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92" w:rsidRPr="00204E66" w:rsidRDefault="00FE4F92" w:rsidP="00204E66">
      <w:pPr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04E66">
        <w:rPr>
          <w:rFonts w:ascii="Times New Roman" w:hAnsi="Times New Roman" w:cs="Times New Roman"/>
          <w:b/>
          <w:color w:val="666666"/>
          <w:sz w:val="28"/>
          <w:szCs w:val="28"/>
        </w:rPr>
        <w:t>Развлекательно-познавательная пр</w:t>
      </w:r>
      <w:r w:rsidR="00204E66" w:rsidRPr="00204E66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ограмма для детей и родителей </w:t>
      </w:r>
    </w:p>
    <w:p w:rsidR="00FE4F92" w:rsidRDefault="00FE4F92" w:rsidP="00204E66">
      <w:pPr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04E66">
        <w:rPr>
          <w:rFonts w:ascii="Times New Roman" w:hAnsi="Times New Roman" w:cs="Times New Roman"/>
          <w:b/>
          <w:color w:val="666666"/>
          <w:sz w:val="28"/>
          <w:szCs w:val="28"/>
        </w:rPr>
        <w:t>«Курочка – пеструшка»</w:t>
      </w:r>
      <w:r w:rsidR="00204E66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gramStart"/>
      <w:r w:rsidR="00204E66">
        <w:rPr>
          <w:rFonts w:ascii="Times New Roman" w:hAnsi="Times New Roman" w:cs="Times New Roman"/>
          <w:b/>
          <w:color w:val="666666"/>
          <w:sz w:val="28"/>
          <w:szCs w:val="28"/>
        </w:rPr>
        <w:t>на</w:t>
      </w:r>
      <w:proofErr w:type="gramEnd"/>
      <w:r w:rsidR="00204E66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основ народных традиций.</w:t>
      </w:r>
    </w:p>
    <w:p w:rsidR="00204E66" w:rsidRPr="00204E66" w:rsidRDefault="00204E66" w:rsidP="00204E66">
      <w:pPr>
        <w:rPr>
          <w:rFonts w:ascii="Times New Roman" w:hAnsi="Times New Roman" w:cs="Times New Roman"/>
          <w:b/>
          <w:color w:val="666666"/>
          <w:sz w:val="28"/>
          <w:szCs w:val="28"/>
        </w:rPr>
      </w:pPr>
      <w:bookmarkStart w:id="0" w:name="_GoBack"/>
      <w:bookmarkEnd w:id="0"/>
    </w:p>
    <w:p w:rsidR="00360BB7" w:rsidRPr="00204E66" w:rsidRDefault="00204E66" w:rsidP="00204E66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 Ведущий спрашивает, какую дети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з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нают сказку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>,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где есть курочка. Дети отвечают</w:t>
      </w:r>
      <w:r w:rsidRPr="00204E66">
        <w:rPr>
          <w:rFonts w:ascii="Times New Roman" w:hAnsi="Times New Roman" w:cs="Times New Roman"/>
          <w:color w:val="666666"/>
          <w:sz w:val="28"/>
          <w:szCs w:val="28"/>
        </w:rPr>
        <w:t>,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 что знают сказку 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«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Курочка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Р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яба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»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.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В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едущий рассказывает сказку  с привлечением детей и взрослых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, предлагая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родителям и знакомым 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надеть 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костюмы 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>«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Бабки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»</w:t>
      </w:r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и 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«</w:t>
      </w:r>
      <w:proofErr w:type="gramStart"/>
      <w:r w:rsidR="00D25C08" w:rsidRPr="00204E66">
        <w:rPr>
          <w:rFonts w:ascii="Times New Roman" w:hAnsi="Times New Roman" w:cs="Times New Roman"/>
          <w:color w:val="666666"/>
          <w:sz w:val="28"/>
          <w:szCs w:val="28"/>
        </w:rPr>
        <w:t>Дедки</w:t>
      </w:r>
      <w:proofErr w:type="gramEnd"/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>»</w:t>
      </w:r>
      <w:r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. 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Проводиться интерактивный театрализованный показ сказки «Курочка Ряба»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. </w:t>
      </w:r>
    </w:p>
    <w:p w:rsidR="00204E66" w:rsidRPr="00204E66" w:rsidRDefault="00204E66" w:rsidP="00204E66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>Затем детям предлагаются различные русские народные игры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>,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включая тематику игры с яйцами.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В заключение программы  дети кормят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и поят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курочку, 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>получая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в подарок 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>яйца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от «Курочки рябы»</w:t>
      </w:r>
      <w:r w:rsidR="00FE4F92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(деревянные яйца дл</w:t>
      </w:r>
      <w:r w:rsidRPr="00204E66">
        <w:rPr>
          <w:rFonts w:ascii="Times New Roman" w:hAnsi="Times New Roman" w:cs="Times New Roman"/>
          <w:color w:val="666666"/>
          <w:sz w:val="28"/>
          <w:szCs w:val="28"/>
        </w:rPr>
        <w:t>я росписи), гостям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AA088C" w:rsidRPr="00204E66">
        <w:rPr>
          <w:rFonts w:ascii="Times New Roman" w:hAnsi="Times New Roman" w:cs="Times New Roman"/>
          <w:color w:val="666666"/>
          <w:sz w:val="28"/>
          <w:szCs w:val="28"/>
        </w:rPr>
        <w:t xml:space="preserve">предлагается их </w:t>
      </w:r>
      <w:r w:rsidR="00360BB7" w:rsidRPr="00204E66">
        <w:rPr>
          <w:rFonts w:ascii="Times New Roman" w:hAnsi="Times New Roman" w:cs="Times New Roman"/>
          <w:color w:val="666666"/>
          <w:sz w:val="28"/>
          <w:szCs w:val="28"/>
        </w:rPr>
        <w:t>расписать</w:t>
      </w:r>
    </w:p>
    <w:p w:rsidR="00B334E3" w:rsidRPr="00204E66" w:rsidRDefault="00360BB7" w:rsidP="00204E66">
      <w:pPr>
        <w:rPr>
          <w:rFonts w:ascii="Times New Roman" w:hAnsi="Times New Roman" w:cs="Times New Roman"/>
          <w:sz w:val="28"/>
          <w:szCs w:val="28"/>
        </w:rPr>
      </w:pPr>
      <w:r w:rsidRPr="00204E66">
        <w:rPr>
          <w:rFonts w:ascii="Times New Roman" w:hAnsi="Times New Roman" w:cs="Times New Roman"/>
          <w:sz w:val="28"/>
          <w:szCs w:val="28"/>
        </w:rPr>
        <w:t>Перечень игр</w:t>
      </w:r>
      <w:r w:rsidR="00204E66" w:rsidRPr="00204E66">
        <w:rPr>
          <w:rFonts w:ascii="Times New Roman" w:hAnsi="Times New Roman" w:cs="Times New Roman"/>
          <w:sz w:val="28"/>
          <w:szCs w:val="28"/>
        </w:rPr>
        <w:t xml:space="preserve">: </w:t>
      </w:r>
      <w:r w:rsidR="000B49FE" w:rsidRPr="00204E66">
        <w:rPr>
          <w:rFonts w:ascii="Times New Roman" w:hAnsi="Times New Roman" w:cs="Times New Roman"/>
          <w:sz w:val="28"/>
          <w:szCs w:val="28"/>
        </w:rPr>
        <w:br/>
      </w:r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Катание яиц</w:t>
      </w:r>
      <w:r w:rsidR="000B49FE" w:rsidRPr="00204E66">
        <w:rPr>
          <w:rFonts w:ascii="Times New Roman" w:hAnsi="Times New Roman" w:cs="Times New Roman"/>
          <w:sz w:val="28"/>
          <w:szCs w:val="28"/>
        </w:rPr>
        <w:br/>
      </w:r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(на земле расстелить подстилку, подготовить желобок-каток)</w:t>
      </w:r>
      <w:r w:rsidR="000B49FE" w:rsidRPr="00204E66">
        <w:rPr>
          <w:rFonts w:ascii="Times New Roman" w:hAnsi="Times New Roman" w:cs="Times New Roman"/>
          <w:sz w:val="28"/>
          <w:szCs w:val="28"/>
        </w:rPr>
        <w:br/>
      </w:r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гости собираются, можно начать с катания яиц - любимой древнерусской пасхальной игры. Расстилаем на земле подстилку, на которой раскладываем игрушечки, сувениры, </w:t>
      </w:r>
      <w:proofErr w:type="spellStart"/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писанки</w:t>
      </w:r>
      <w:proofErr w:type="spellEnd"/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сюрпризы. Устанавливаем деревянный или картонный жело</w:t>
      </w:r>
      <w:proofErr w:type="gramStart"/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б-</w:t>
      </w:r>
      <w:proofErr w:type="gramEnd"/>
      <w:r w:rsidR="000B49FE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«каток». Дети по очереди подходят к «катку» и катят яйцо - битку (можно использовать одно яйцо или разные для каждого игрока). Выигрышем становился тот предмет, которого яичко коснулось.</w:t>
      </w:r>
      <w:r w:rsidR="000B49FE"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34E3" w:rsidRPr="00204E66" w:rsidRDefault="000B49FE" w:rsidP="00204E66">
      <w:pPr>
        <w:rPr>
          <w:rFonts w:ascii="Times New Roman" w:hAnsi="Times New Roman" w:cs="Times New Roman"/>
          <w:sz w:val="28"/>
          <w:szCs w:val="28"/>
        </w:rPr>
      </w:pP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«За двумя зайцами»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(реквизит – три деревянных яйца)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все призы выиграны, можно продолжить игру.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крашенки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кладем рядом. Нужно третьей попасть так, чтобы они покатились в разные стороны.</w:t>
      </w:r>
    </w:p>
    <w:p w:rsidR="00B334E3" w:rsidRPr="00204E66" w:rsidRDefault="000B49FE" w:rsidP="00204E66">
      <w:pPr>
        <w:rPr>
          <w:rFonts w:ascii="Times New Roman" w:hAnsi="Times New Roman" w:cs="Times New Roman"/>
          <w:sz w:val="28"/>
          <w:szCs w:val="28"/>
        </w:rPr>
      </w:pP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«Шапки»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(реквизит – шапки по числу игроков)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Выбирают ведущего, все игроки отворачиваются. Ведущий прячет яйцо под одной из шапок. Игроки по очереди пытаются отгадать, под какой. Ведущий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приподнимает ту шапку, на которую указывает игрок; угадавший становится ведущим.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старшие дети закончат играть в эти игры и перейдут к подвижным заданиям, можно предложить малышам покатать яйца. Перед этим нужно разложить на подстилке игрушки для малышей.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игры и забавы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с яйцом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(на асфальте мелом нарисовать линию старта, а на финише поставить игрушку, например, ведерко; реквизит – 2 ложки, 2 деревянных яйца)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разбиваются на две команды и должны бегом с яйцом в ложке добраться до финиша, обогнуть ведерко и вернуться назад, чтобы передать яйцо следующему товарищу по команде.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предлагает играющим померяться силами в скороговорках, он раздает всем карточки, на которых напечатано по одной скороговорке. Затем вызывает соревнующихся. Сначала каждый из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медленно и громко читает слова текста, чтобы его смысл был понятен всем, после чего по команде ведущего произносит скороговорку в быстром темпе. Выигрывает тот, кто не пробалтывал слова и не допустил ни одной ошибки.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могут быть любыми. В зависимости от возраста детей, следует подобрать простые или сложные, длинные или короткие скороговорки. Особенную радость вы доставите детям, если подберете скороговорки, в которых упоминаются их имена.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наперсток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(реквизит – наперсток)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очень старинная игра, ей лет пятьсот. Игроки выходят из комнаты, а ведущий в это время прячет куда-нибудь наперсток, но так, чтобы он находился в поле зрения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 Затем ведущий приглашает в комнату всех, кто выходил, и они начинают искать наперсток глазами. Когда игрок обнаружит наперсток, он молча садится. Тот, кто через пять минут не найдет наперсток, платит фант.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 этой игрой, усаживаем детей за стол и кормим.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обычно быстро наедаются и через 10-15 минут убегают из-за стола, в то время как взрослым интересно посидеть за столом подольше и пообщаться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 с другом. Поэтому целесообразно предусмотреть игры на то время, пока взрослые сидят за столом.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эти игры дети могут играть самостоятельно, при минимальном руководстве со стороны взрослых.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Путаница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ще одна игра, которая очень нравится дошкольникам и младшим школьникам, — "Путаница". Выбирается водящий, который на время выходит или отворачивается. Дети становятся в круг и берутся за руки. Затем они стараются всячески "запутаться", при этом можно пролезать под чьими-либо сцепленными руками, перешагивать через руки, но нельзя их размыкать. Вернувшись, ведущий должен распутать "путаницу".</w:t>
      </w:r>
    </w:p>
    <w:p w:rsidR="00372A18" w:rsidRPr="00204E66" w:rsidRDefault="000B49FE" w:rsidP="00204E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Гуси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ля игры в "Гусей" на площадке на расстоянии 10-15 метров друг от друга чертятся две линии - два "дома". В одном находятся гуси, в другом - их хозяин. Между "домами под горой" живет "волк" - водящий. Хозяин и гуси ведут между собой диалог, известный всем с раннего детства: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Гуси, гуси!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Га-га-га.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Есть хотите?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Да-да-да.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Так летите!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Нам нельзя.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под горой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не пускает нас домой.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этих слов "гуси" стараются перебежать к "хозяину", а "волк" их ловит. Пойманный "гусь" становится "волком".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от путешественника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дного из игроков выбирают водящим, он отправляется в путешествие, и все играющие просят его привезти им из разных городов подарки. Они называют города, но подарки не называют — они пока не знают, что «пришлют» им «родственники».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лучше называть общеизвестные и желательно на разные буквы. Водящий принимает все просьбы, прощается и отправляется в путешествие, т.е. выходит из комнаты.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«Путешествие» продолжается не более пяти минут — за это время водящий должен придумать, кому что привезти. Название подарка должно начинаться с той же буквы, с которой начинается название города, упомянутое каждым играющим.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назвавшему город Калуга можно привезти корзинку, кошку, корыто, копыто, колесо, капусту и т.д., а назвавшему Ставрополь — сапоги, самовар, суп, сундук и т.д.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Чем смешнее подарок, тем лучше. Главная задача водящего — запомнить, кто какой город назвал, а подарок на соответствующую букву придумать несложно.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закончено. Все поздравляют путешественника с благополучным прибытием. Начинается раздача подарков.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— Был у вашего дедушки, — обращается водящий к тому, кто назвал город Омск, — он прислал вам ошейник.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 должен принять подарок, но, если водящий ошибся, и он такого города не называл, подарок отвергается. Когда играют больше пяти человек, то одна ошибка в расчет не принимается, но за две ошибки водящего штрафуют — он обязан отдать свой фант.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Напоследок оставляем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интересное: поиск сюрпризов.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Эту игру можно провести как в квартире, так и на дачном участке, в саду, и даже в лесу.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Кто-нибудь из старших заранее прячет в разных местах яйца с сюрпризами — картонные, пластиковые, склеенные конвертики в форме яиц с маленькими призами (можно спрятать и популярные у современных детей «Киндер-сюрпризы»). Если детей много, можно разделить их на две команды, каждая из которых будет стремиться выиграть как можно больше яиц в отведенное для этого время. Конечно, надо постараться, чтобы каждый ребенок нашел хотя бы одно яйцо и в качестве приза унес домой.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брали с гостей фанты, то в конце праздника самое время их разыграть. Задания для фантов лучше придумать заранее, например, изобразить пантомимой какой-нибудь животное, профессию или неодушевленный предмет; назвать 10 пород собак, сортов цветов или видов супа, сказать несколько слов на любом иностранном языке и перевести их на русский и т.п.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Веселого вам праздника!</w:t>
      </w:r>
      <w:r w:rsidRPr="00204E66">
        <w:rPr>
          <w:rFonts w:ascii="Times New Roman" w:hAnsi="Times New Roman" w:cs="Times New Roman"/>
          <w:sz w:val="28"/>
          <w:szCs w:val="28"/>
        </w:rPr>
        <w:br/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B9" w:rsidRPr="00204E66" w:rsidRDefault="005D1CB9" w:rsidP="0020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желоб. Раньше такой желоб делали из дерева. Длина его должна быть 1 метр и более, ширина примерно 20 см, края высотой 3-5 см. Один конец желоба поднят над землей / над полом на 20 см. </w:t>
      </w: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Подставкой для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желоба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пень, бревно, кирпич, опрокинутый таз или ведро. Сейчас мы легко можем заменить  деревянный желоб плотным картоном, вырезав него длинную полосу нужного размера, и сложив ее буквой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получилась «труба – горка».</w:t>
      </w:r>
    </w:p>
    <w:p w:rsidR="005D1CB9" w:rsidRPr="00204E66" w:rsidRDefault="005D1CB9" w:rsidP="0020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Расставляем на столе рядом с нашей  горкой яйца всех участников игры (каждый игрок выставляет по 1 яйцу). Расставляем яйца так, чтобы скатываясь с горки и прокатываясь по столу, яйцо игрока могло сбить яйца участников игры или прокатиться мимо их (вспомним современную игру в кегли). В первой игре обычно мальчики выставляют яйца как попало. А в дальнейшем, наблюдая за траекторией движения яиц, уже начинают подмечать, где лучше поставить свое яйцо.</w:t>
      </w:r>
    </w:p>
    <w:p w:rsidR="005D1CB9" w:rsidRPr="00204E66" w:rsidRDefault="005D1CB9" w:rsidP="0020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мальчик отправляет свое яйцо вниз с нашей горки (это делается по очереди).  Игрок, отправляющий яйцо, должен рассчитать так, чтобы  яйцом сбить с места одно из расставленных на столе яиц других участников игры.</w:t>
      </w:r>
    </w:p>
    <w:p w:rsidR="005D1CB9" w:rsidRPr="00204E66" w:rsidRDefault="005D1CB9" w:rsidP="0020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мальчику удалось сбить яйцо, он забирает себе сбитое яйцо и продолжает игру – снова запускает свое яйцо с горки. Если же ему не удалось сбить яйцо, то он уступает ход следующему игроку. Яйцо, которое скатилось и не сбило других яиц остается в игре.</w:t>
      </w:r>
    </w:p>
    <w:p w:rsidR="005D1CB9" w:rsidRPr="00204E66" w:rsidRDefault="005D1CB9" w:rsidP="00204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набрал больше всех яиц в этой игре.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игра для девочек – битье яиц.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играть:</w:t>
      </w:r>
    </w:p>
    <w:p w:rsidR="005D1CB9" w:rsidRPr="00204E66" w:rsidRDefault="005D1CB9" w:rsidP="00204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девочки (или девочка и ее мама в современном варианте семьи) встают лицом друг к другу. Каждая зажимает в кулаке яйцо так, чтобы был виден либо его «носок», либо «пятка». Носком называется острый конец яйца, а пяткой – тупой конец.</w:t>
      </w:r>
    </w:p>
    <w:p w:rsidR="005D1CB9" w:rsidRPr="00204E66" w:rsidRDefault="005D1CB9" w:rsidP="00204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ударяют яйца и смотрят, у кого яйцо осталось целым. Победительница, у которой яйцо осталось целым, забирает себе и разбитое яйцо.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этой игры для группы девочек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5-8 человек).</w:t>
      </w:r>
    </w:p>
    <w:p w:rsidR="005D1CB9" w:rsidRPr="00204E66" w:rsidRDefault="005D1CB9" w:rsidP="00204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выбирают по считалке «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забойщицу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 которой в руках будет ее яйцо – «забивало».</w:t>
      </w:r>
    </w:p>
    <w:p w:rsidR="005D1CB9" w:rsidRPr="00204E66" w:rsidRDefault="005D1CB9" w:rsidP="00204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Забойщица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яйцом –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забивалой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 всех участников игры и стучит своим яйцом по яйцу игрока (яйцо игроками также держится в кулаке так, чтобы была видна либо пятка, либо носок яйца).</w:t>
      </w:r>
    </w:p>
    <w:p w:rsidR="005D1CB9" w:rsidRPr="00204E66" w:rsidRDefault="005D1CB9" w:rsidP="00204E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Забойщица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обходит всех до тех пор, пока ее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забивало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разобьется с двух сторон. Тогда все открывают ладоши и показывают свои яйца. Все </w:t>
      </w: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разбитые яйца складываем в корзинку. А выиграют те девочки, у которых яйца остаются целыми. Они забирают себе разбитые яйца.</w:t>
      </w: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игра для девочек – </w:t>
      </w:r>
      <w:proofErr w:type="spellStart"/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прятание</w:t>
      </w:r>
      <w:proofErr w:type="spellEnd"/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яиц.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нужна смекалка и умение ориентироваться в пространстве.</w:t>
      </w:r>
      <w:r w:rsidR="00B334E3"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похожа на жмурки.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играть: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землю (или в современном варианте на пол, на стол, на стул) кладут яйцо.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Одной девочке завязывают глаза  и отводят ее подальше от места, где лежит яйцо. В первый раз девочки редко запоминают «дорогу», в дальнейшем они сами догадываются, что надо считать шаги и запоминать повороты, чтобы понять, куда тебя отвели и где от тебя находится яйцо.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Девочка с завязанными глазами идет к яйцу. Она идет до того места, пока сама не решит, что уже подошла к яйцу (ей никто не подсказывает и никто ее не останавливает).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Дойдя до нужного места (как она считает), она останавливается и снимает повязку.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ей надо достать это яйцо и взять его в руки. Если девочка подошла к нужному месту, то задача эта решится просто. А если далеко? Придется проявить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изобретательность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достать яйцо!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девочке удалось достать яйцо, она забирает его себе.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выигрыш яйца приносит счастье в дом, здоровье и богатство!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расскажу еще о нескольких очень интересных русских народных пасхальных играх.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катание яиц.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играть:</w:t>
      </w:r>
    </w:p>
    <w:p w:rsidR="005D1CB9" w:rsidRPr="00204E66" w:rsidRDefault="005D1CB9" w:rsidP="00204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 ряд крашеные яйца на расстоянии примерно 8-10 см друг от друга.</w:t>
      </w:r>
    </w:p>
    <w:p w:rsidR="005D1CB9" w:rsidRPr="00204E66" w:rsidRDefault="005D1CB9" w:rsidP="00204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 на 10, а лучше на 20 шагов от них.</w:t>
      </w:r>
    </w:p>
    <w:p w:rsidR="005D1CB9" w:rsidRPr="00204E66" w:rsidRDefault="005D1CB9" w:rsidP="00204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небольшой мягкий мяч (лоскутный, войлочный, кожаный) и покатите его или бросьте. Если мяч задел яйцо, Вы выиграли и забираете это яйцо себе, при Вас остается и Ваше яйцо. Далее Вы делаете следующий ход.</w:t>
      </w:r>
    </w:p>
    <w:p w:rsidR="005D1CB9" w:rsidRPr="00204E66" w:rsidRDefault="005D1CB9" w:rsidP="00204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мяч не задел ни одного яйца, то Вы передаете ход другому игроку. А Ваше яйцо остается в общей игре.</w:t>
      </w:r>
    </w:p>
    <w:p w:rsidR="005D1CB9" w:rsidRPr="00204E66" w:rsidRDefault="005D1CB9" w:rsidP="00204E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собрать как можно больше яиц.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 подвижная игра развивает меткость, зоркость, смекалку, сенсомоторную координацию, умение подчиняться правилу игры, не отчаиваться в случае неудачи, умение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сорадоваться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сопереживать другим игрокам. А еще – требует изобретательности – ведь нужно изобрести самый ловкий способ бросания или катания мяча для его попадания в цель.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Кручение яиц.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игру играть можно как вдвоем, так и большой группой. Все игроки одновременно закручивают свои яйца. Чье яйцо дольше прокрутилось – тот и победитель. Он забирает яйцо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проигравшего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твое яйцо крутилось долго – нужно еще и сообразить, как лучше его закручивать – ставить яйцо горизонтально или вертикально, как держать руку и т.д. Изобретайте! Этот способ находится путем проб и ошибок, но он есть! J. Желаю успеха!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попа».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аналогичная предыдущей, но задача в ней совсем другая.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раскрутить свое яйцо так, чтобы оно встало «на попа», то есть вертикально! Кому это удалось, тот и победил и забирает яйца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еще один способ развития смекалки в игре. Вы догадались, как закручивать яйцо так, чтобы оно встало на «попа»? Нет? Тогда за дело! Начинайте пробовать! И обязательно найдете этот способ.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изобретательству В.А.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Кайе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Мастерской развивающих игр я сидела рядом с автором, то видела этот способ и чуть подскажу Вам. Весь секрет в том, как Вы запускаете яйцо (как держите яйцо и каково положение Вашей руки при запуске).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не только современные изобретатели эту игру предлагают детям, но и русский народ уже давно ее придумал!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</w:t>
      </w:r>
      <w:proofErr w:type="spellEnd"/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играть в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1CB9" w:rsidRPr="00204E66" w:rsidRDefault="005D1CB9" w:rsidP="00204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 земле небольшие углубления (майданы). Их должно быть много. Располагаются они полукругом. Если участников игры много, то можно делать два полукруга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расположить углубления в шахматном порядке).</w:t>
      </w:r>
    </w:p>
    <w:p w:rsidR="005D1CB9" w:rsidRPr="00204E66" w:rsidRDefault="005D1CB9" w:rsidP="00204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яйца на земле вертикально полукругом в  получившиеся углубления</w:t>
      </w:r>
    </w:p>
    <w:p w:rsidR="005D1CB9" w:rsidRPr="00204E66" w:rsidRDefault="005D1CB9" w:rsidP="00204E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постараться выбить яйцо из углубления (прокатывая по желобку свой яйцо или свой мяч). Если удалось выбить – забираем яйцо себе. Если не выбили ни одного яйца, то ничего не забираешь себе, а оставляешь и свое яйцо «на майдане».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Стой, не бери!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для большой группы – не менее 10 человек. Очень веселая игра, развивающая наблюдательность. Играть можно и с детьми, и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 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играть:</w:t>
      </w:r>
    </w:p>
    <w:p w:rsidR="005D1CB9" w:rsidRPr="00204E66" w:rsidRDefault="005D1CB9" w:rsidP="00204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яйца, но они должны отличаться у разных игроков (по цвету, рисунку и т.д., чтобы было понятно, где чье яйцо).</w:t>
      </w:r>
    </w:p>
    <w:p w:rsidR="005D1CB9" w:rsidRPr="00204E66" w:rsidRDefault="005D1CB9" w:rsidP="00204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водящий. Он отворачивается, а игроки загадывают какое-то одно яйцо.</w:t>
      </w:r>
    </w:p>
    <w:p w:rsidR="005D1CB9" w:rsidRPr="00204E66" w:rsidRDefault="005D1CB9" w:rsidP="00204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водящий подходит и начинает брать себе яйца по очереди. Когда он дотронется до загаданного яйца, ему все кричат: «Стой, не бери!». Водящий отдает все яйца назад. И выбирается другой водящий. Игра повторяется.</w:t>
      </w:r>
    </w:p>
    <w:p w:rsidR="005D1CB9" w:rsidRPr="00204E66" w:rsidRDefault="005D1CB9" w:rsidP="00204E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наберет наибольшее количество яиц до слов «Стой, не бери!».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интересно играть в эту игру с подростками – они в игре не просто хватают </w:t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попавшиеся под руку яйца, а    внимательно наблюдают за реакцией игроков – подносят руку и вдруг ее убирают, делают обманные ходы, чтобы подловить игроков и разгадать, какое яйцо загадано. И не трогать это загаданное яйцо до последнего.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в эту игру и с другими предметами, например, летом в лагере. Всем понравится. Мы, например, играли летом в эту игру даже…  с тапками и панамками всех игроков  на пляже </w:t>
      </w:r>
      <w:r w:rsidRPr="00204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B534B" wp14:editId="02E751F2">
            <wp:extent cx="142875" cy="142875"/>
            <wp:effectExtent l="19050" t="0" r="9525" b="0"/>
            <wp:docPr id="5" name="Рисунок 5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было интересно!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играете с малым количеством игроков (2-4), то берите от каждого из них по 3 — 4 предмета, и игра состоится и будет такой же занимательной! 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Воротца. </w:t>
      </w:r>
    </w:p>
    <w:p w:rsidR="005D1CB9" w:rsidRPr="00204E66" w:rsidRDefault="005D1CB9" w:rsidP="00204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воротца. Для этого поставьте два прутика (палочки, кегли, стакана или других предмета) на расстоянии примерно 8 см. Чем меньше возраст детей, тем шире нужно сделать воротца. Чем дети старше, тем воротца уже – шириной чуть шире яйца.</w:t>
      </w:r>
    </w:p>
    <w:p w:rsidR="005D1CB9" w:rsidRPr="00204E66" w:rsidRDefault="005D1CB9" w:rsidP="00204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 от наших ворот установите желоб (примерное расстояние от конца желоба до ворот -  один шаг).</w:t>
      </w:r>
    </w:p>
    <w:p w:rsidR="005D1CB9" w:rsidRPr="00204E66" w:rsidRDefault="005D1CB9" w:rsidP="00204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игроки кладут по яйцу в общую кучку за воротцами на расстоянии примерно 30-50 см.</w:t>
      </w:r>
    </w:p>
    <w:p w:rsidR="005D1CB9" w:rsidRPr="00204E66" w:rsidRDefault="005D1CB9" w:rsidP="00204E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берет свое яйцо из кучки и прокатывает его по желобку. Задача – яйцо должно пройти сквозь воротца и попасть в одно яйцо из кучки. В чье яйцо попал – с тем </w:t>
      </w:r>
      <w:proofErr w:type="spellStart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христуешься</w:t>
      </w:r>
      <w:proofErr w:type="spellEnd"/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/обнимаешься и поздравляешь.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маленьких детей можно упростить задачу  и не класть яйца в кучку. Для малышей задача игры будет такая — прокатить яйцо так, чтобы оно попало в воротца.</w:t>
      </w:r>
    </w:p>
    <w:p w:rsidR="005D1CB9" w:rsidRPr="00204E66" w:rsidRDefault="005D1CB9" w:rsidP="00204E66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Катание яиц навстречу.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паре. Каждый игрок встает у стены комнаты. Один говорит: «Христос Воскресе!». Второй ему отвечает: «Воистину воскресе!». После этого игроки катят яйца по полу навстречу друг другу. Задача – чтобы яйца встретились и столкнулись. У кого яйцо при этом разбилось – отдает ему выигравшему.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эту игру играть и большой группой. Тогда одна команда встает у одной стены, а другая у другой стены. Каждая пара катит яйца навстречу. Задача – прокатить так, чтобы яйца встретились. 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  <w:u w:val="single"/>
        </w:rPr>
        <w:t>ИГРЫ С ЯЙЦАМИ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«ЧЬЕ ЯЙЦО ДОЛЬШЕ ПОКРУТИТСЯ»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>Играющие раскручивают яйца. Победитель тот, у кого дольше всех крутится яйцо.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«КАТАНИЕ ЯИЦ С ГОРКИ»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>Чье яйцо дольше укатится, тот и победитель.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«БОЙ ЯЙЦАМИ»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>Играющие произносят: «Раз, два, три! Мое яйцо окрепни!» Бьются яйцами: яйцо об яйцо. Чье яйцо разобьется или даст трещину, выбывает из игры.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«СОЛНЫШКО-ВЕДРЫШКО»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 xml:space="preserve">Выбирают водящего - «солнце». Остальные дети - «спящие». Они поют: Гори, солнце, ярче </w:t>
      </w:r>
      <w:proofErr w:type="gramStart"/>
      <w:r w:rsidRPr="00204E66">
        <w:rPr>
          <w:sz w:val="28"/>
          <w:szCs w:val="28"/>
        </w:rPr>
        <w:t>-Л</w:t>
      </w:r>
      <w:proofErr w:type="gramEnd"/>
      <w:r w:rsidRPr="00204E66">
        <w:rPr>
          <w:sz w:val="28"/>
          <w:szCs w:val="28"/>
        </w:rPr>
        <w:t>ето будет жарче, А зима теплее, А весна — милее.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 xml:space="preserve">На две первые строчки песенки играющие идут хороводом. На следующие две </w:t>
      </w:r>
      <w:proofErr w:type="gramStart"/>
      <w:r w:rsidRPr="00204E66">
        <w:rPr>
          <w:sz w:val="28"/>
          <w:szCs w:val="28"/>
        </w:rPr>
        <w:t>-п</w:t>
      </w:r>
      <w:proofErr w:type="gramEnd"/>
      <w:r w:rsidRPr="00204E66">
        <w:rPr>
          <w:sz w:val="28"/>
          <w:szCs w:val="28"/>
        </w:rPr>
        <w:t xml:space="preserve">оворачиваются друг к другу лицом и делают поклон. Затем подходят ближе к «солнцу». Оно говорит: «Горячо», затем догоняет детей. </w:t>
      </w:r>
      <w:proofErr w:type="gramStart"/>
      <w:r w:rsidRPr="00204E66">
        <w:rPr>
          <w:sz w:val="28"/>
          <w:szCs w:val="28"/>
        </w:rPr>
        <w:t>«Солнце» догнав «спящего», дотрагивается до него, он «просыпается» (выбывает из игры).</w:t>
      </w:r>
      <w:proofErr w:type="gramEnd"/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«БЕРЕЗА»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 xml:space="preserve">Двое водящих берутся за руки, став лицом друг к другу, а остальные играющие по очереди становятся между их руками. При этом </w:t>
      </w:r>
      <w:proofErr w:type="gramStart"/>
      <w:r w:rsidRPr="00204E66">
        <w:rPr>
          <w:sz w:val="28"/>
          <w:szCs w:val="28"/>
        </w:rPr>
        <w:t>ставшего</w:t>
      </w:r>
      <w:proofErr w:type="gramEnd"/>
      <w:r w:rsidRPr="00204E66">
        <w:rPr>
          <w:sz w:val="28"/>
          <w:szCs w:val="28"/>
        </w:rPr>
        <w:t xml:space="preserve"> между руками водящих спрашивают: «К розе или к березе?», что означает - к ангелу (розе) или нечистому (березе). Ответившего «проверяют», то есть водящие кладут его к себе на руки и трясут. Если он при этом улыбается, его ставят на сторону «нечистых», даже если раньше он и говорил «к розе», и </w:t>
      </w:r>
      <w:r w:rsidRPr="00204E66">
        <w:rPr>
          <w:sz w:val="28"/>
          <w:szCs w:val="28"/>
        </w:rPr>
        <w:lastRenderedPageBreak/>
        <w:t>наоборот. Если же при тряске он не улыбнется, то его ставят на сторону ангела, хотя бы он раньше и говорил «к березе».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>Затем перешедшие на сторону «розы» становятся в два ряда, сквозь которые прогоняются «нечистые», а «ангелы» стараются при этом слегка ударить их руками по спине.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b/>
          <w:bCs/>
          <w:sz w:val="28"/>
          <w:szCs w:val="28"/>
        </w:rPr>
        <w:t>«МЕДОМ ИЛИ САХАРОМ»</w:t>
      </w:r>
    </w:p>
    <w:p w:rsidR="005D1CB9" w:rsidRPr="00204E66" w:rsidRDefault="005D1CB9" w:rsidP="00204E66">
      <w:pPr>
        <w:pStyle w:val="a5"/>
        <w:shd w:val="clear" w:color="auto" w:fill="FFFFFF"/>
        <w:rPr>
          <w:sz w:val="28"/>
          <w:szCs w:val="28"/>
        </w:rPr>
      </w:pPr>
      <w:r w:rsidRPr="00204E66">
        <w:rPr>
          <w:sz w:val="28"/>
          <w:szCs w:val="28"/>
        </w:rPr>
        <w:t>Играющие делятся на две команды: выбирают, кем быть - «мелом» или «сахаром». Затем берут палку и тянут за оба конца - соревнуются, на чьей стороне больше силы: на стороне «меда» или на стороне «сахара».</w:t>
      </w:r>
    </w:p>
    <w:p w:rsidR="005D1CB9" w:rsidRPr="00204E66" w:rsidRDefault="005D1CB9" w:rsidP="00204E6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B9" w:rsidRPr="00204E66" w:rsidRDefault="005D1CB9" w:rsidP="00204E66">
      <w:pPr>
        <w:rPr>
          <w:rFonts w:ascii="Times New Roman" w:hAnsi="Times New Roman" w:cs="Times New Roman"/>
          <w:sz w:val="28"/>
          <w:szCs w:val="28"/>
        </w:rPr>
      </w:pP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4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 бабушки </w:t>
      </w:r>
      <w:proofErr w:type="spellStart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маланьи</w:t>
      </w:r>
      <w:proofErr w:type="spellEnd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идут хороводом, приговаривая: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маланьи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 у старушки,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Жили в маленькой избушке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емь сыновей,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Семь дочерей,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без бровей,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 вот такими вот носами,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(показывают жестами)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 вот такими бородами,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сидели,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ели,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Делали вот так…»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(воспроизводят действия, показанные Ведущим)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Шатёр.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игры делятся на 3-4 подгруппы.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шагом вокруг стульев, поют и приговаривают: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весёлые ребята.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Соберемся все в кружок,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и попляшем,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 помчимся на лужок.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окончанием пения дети перестраиваются в один общий круг. Взявшись за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руки, подскоками двигаются по кругу. С окончанием музыки (или по сигналу «Строим шатер») дети быстро бегут к своим стульям, берут платки и натягивают их над головами в виде шатра (крыши). Выигрывает группа, которая первой построит «Шатер».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Огородник.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большого круга ставят «пенёк» (стульчик), в круге складывают колышки (либо игрушки, обозначающие овощи). Все играющие стоят за кругом. «Огородник» сидит на пенечке и «тешет колышки», при этом приговаривает: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пенечке я сижу,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 колышки тешу,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 горожу.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 окончанием слов играющие стараются быстро вбежать в огород и унести колышки («овощи»). Ребенок, до которого дотронулся «огородник», выбывает из игры. Побеждает тот, кто больше всех наберет колышков.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Катай каравай.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 из детей завязывают глаза, потом поворачивают его несколько раз вокруг оси и, продолжая поворачивать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Катай каравай,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Поворачивай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лесу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куролесу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залезу,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Плетень изломаю,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Гряды ископаю.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Говори, слепой,-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головой?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«Слепой» должен отгадать и назвать место, куда он повернут головой. Например, к стене, к окну и т.д. Если он отгадывает правильно, тот его место занимает другой участник.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Аисты и лягушки.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группы: «аисты» и «лягушки» - и располагаются на противоположных сторонах площадки. Аисты стоят на одной ноге, а Лягушки прыгают к ним со словами: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ноге стоишь,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болото ты глядишь,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весело,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прыг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Догони – ка нас, дружок!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Аисты догоняют Лягушек. На следующий раз дети меняются ролями.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Селезень.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строятся в круг, выбирают «селезня» и «уточку». Дети идут по кругу, держась за руки,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Селезень утку догонял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утку загонял: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«Ходи, утица, домой,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Ходи, серая, домой!»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Селезень идет внутри круга по часовой стрелке, а Уточка за кругом против часовой стрелки. С окончанием пения селезень ловит уточку по типу игры «кошк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мышки». Поймав «Уточку», Селезень приводит ее в круг и целует в щеку.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Гори ясно.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хором поют считалку: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Гори, гори ясно,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погасло.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Гори, гори ясно. (2)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выстраиваются пара за парой. Водящий становится впереди. Ему не разрешается оглядываться. Все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Гори, гори ясно,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погасло.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Глянь на небо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летят, колокольчики звенят!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песня заканчивается, дети, стоявшие в последней паре, разъединяются и обегают стоящих в парах (один слева, другой справа).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стараются впереди схватиться за руки. Водящий, в свою очередь, старается поймать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бегущих.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Пойманный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с водящим в первой паре, а оставшийся без пары становится новым водящим. Если же пара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бегущих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успевает соединиться раньше, чем водящий успеет кого – либо поймать, то эта пара становится впереди, игра продолжается с прежним водящим.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Ворон.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по кругу. Выбирается заранее один ребенок - ворон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 стоит в кругу вместе со всеми).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та-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горе стоит гора,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идут к центру круга дробным шагом)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на той горе дубок,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на дубе воронок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ем же шагом дети идут назад, расширяя круг, и оставляют в центре «ворона»)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 в красных сапогах,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позолоченных серьгах.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(ворон пляшет, дети повторяют его движения)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 ворон на дубу,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Он играет во трубу.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 точеная,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Позолоченная,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 ладная,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складная.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окончанием песни «ворон» выбегает из круга, все закрывают глаза. Ворон обегает круг, дотрагивается до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чьей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спины, а сам становится в круг. С началом песни ребенок, до которого дотронулись, становится вороном.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Краски.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выбирают хозяина и покупател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я–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черта. Все остальные – краски. Каждая краска придумывает себе цвет и так, чтобы не услышали покупатели, называет его хозяину. Потом хозяин приглашает покупателя. Подходит черт, стучит палочкой о землю и говорит с хозяином: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Тук, тук!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пришел?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Я черт с рогами, с горячими порогами,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неба свалился, в горшок провалился!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пришел?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За краской.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За какой?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За красной.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красной краски нет, хозяин говорит: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Нет такой. Ступай домой. По своей дорожке кривой.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краска есть, хозяин говорит: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Скачи на одной ножке по красной дорожке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айди красные сапожки.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Поноси, поноси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 принеси!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время красная краска убегает. А черт пытается ее догнать.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Родничок.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обхватывают друг друга за пояс и становятся гуськом вдоль весеннего ручья. Все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Разлился родничок,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Золотой рожок. У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-у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Разлился ключевой,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Белый, снеговой.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У-ух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мхам, по болотам,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гнилым колодам.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У-ух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боком стараются перепрыгнуть ручей, не коснувшись воды. Но при этом каждый мешает своему соседу. Тот, кто коснется воды, из игры выбывает.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Грачи летят.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становятся в круг. Один выходит на середину и поет: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Грачи летят,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всю Русь трубят: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Мы несем весну!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поднимает руки вверх, показывая, как летят грачи.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Летят! Летят! – кричат дети и поднимают руки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Журавли летят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всю Русь кричат.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Гу-гу-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догнать нас никому!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Летят! Летят! – кричат дети и поднимают руки.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Поросята летят,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Полосаты визжат.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Хрю-хрю-хрю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адоело нам в хлеву!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Летят,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… - ошибаются некоторые дети и поднимают руки вверх. Кто ошибается – тот выходит из игры. Далее можно называть и других птиц и животных.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Колечко.</w:t>
      </w:r>
      <w:r w:rsidRPr="00204E6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Я по горенке иду, колечко несу! Угадайте – ка, ребята, где золото упало?»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Колечко, колечко,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Выйди на крылечко!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крылечка сойдет,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Тот колечко найдет!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игрока, у которого в руках колечко – вскочить с лавки и убежать, а дети, сидящие рядом, должны догадаться, у кого оно спрятано, и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постараться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Ворон (2).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Выбираются Ворон и Заяц. Остальные дети – зайчата. Они цепляются за Зайца, растягиваясь в длинную цепочку и приговаривают: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Ворона идем,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три зернышка несем.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два, кому одно,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Ворону – ничего!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 садится на землю и ковыряет ее палочкой. Заяц подходит к нему и спрашивает: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Ворон, Ворон, что ты делаешь?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-Ямку копаю – отвечает Ворон.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-На что тебе ямка?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-Денежки ищу.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-На что тебе денежки?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-Ситчику куплю.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-На что тебе ситчик?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-Мешочек шить.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-Зачем тебе мешочек?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-Камушки класть.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-На что тебе камушки?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-В твоих деток кидать!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тебе мои детки сделали?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В огород мой прибегали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Лучик да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мачик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потаскали!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репочку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мяточку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Топотали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пяточками!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Кар-р-р!- кричит ворон и бросается на зайчат, а заяц защищает. Тот</w:t>
      </w:r>
      <w:r w:rsidR="00D25C08"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зайчонок, которого вытянет ворон из цепочки и становится новым вороном.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Капуста.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Рисуется круг – огород. На середину круга играющие складывают свои шапки, пояса, платки, обозначающие капусту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игры стоят за кругом, и один из ребят, выбранный хозяином садится рядом с капустой. Хозяин, показывая движениями воображаемую работу поет: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камушке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сижу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 колышки тешу/ 2раза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 свой горожу,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капусту не украли,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не прибегали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Волк и лисица,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Бобр и куница,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 усатый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толстопятый.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пытаются быстро забежать в огород, схватить «капусту» и убежать. Кого Козлик коснется рукой в огороде, тот в игре больше не участвует. Игрок, который больше всех унесет из огорода «капусты»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объявляется победителем.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Волк и овцы.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выбирают волка и пастуха, все остальные – овечки. Пастух становится посреди лужка с палкой в руках. Около него пасутся овечки. Волк прячется за деревом. Пастух поет: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Пасу, пасу овечек недалеко от речки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 за горою, серый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крутою.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 днем и ночью рыщет, моих овечек ищет.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я волка не боюсь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атожком оборонюсь,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Кочережкой отобьюсь.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«Пойду, буду спать!» - говорит пастух, ложится и делает вид, что овечек нет, и припевает: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Пасу, пасу до вечера,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гнать домой нечего!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серый волк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Моих овечек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столк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заснул и духом не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чул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Пастух начинает искать овечек, стучит палкой о землю и приговаривает: «Тут волчий след, тут овечий след..»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 к волку и спрашивает: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Волк, ты не видел моих овечек?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-А какие они?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Беленькие.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 Побежали по беленькой дорожке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вечки, у кого светлые волосы убегают от волка к пастуху) Затем волк говорит «Побежали по черненькой дорожке» и убегают овечки с темными волосами.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Баба Яга.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Бабка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Ёжка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костяная ножка,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 печки упала, ножку сломала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 говорит: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нога болит.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Пошла она на улицу,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Раздавила курицу.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Пошла на базар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аздавила самовар.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Пошла на лужайку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спугала зайку.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Баба Яга скачет из круга на одной ноге и старается коснуться ребят своим помелом.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Пчелы.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Выбирается участник – изображающий цветок. Остальные ребята делятся на 2 группы – сторожей и пчел. Сторожа, взявшись за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руки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ходят вокруг цветка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Пчелки яровые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Крылья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сидите?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не летите?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Аль вас дождиком сечет,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Аль вас солнышком печет?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Летите за горы высокие,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 леса зеленые.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кругленький лужок,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лазоревый цветок.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Пчелы стараются забежать в круг, а сторожа, то поднимая, то опуская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руки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мешают им. Как только одной из пчел удастся проникнуть в круг и коснуться цветка, сторожа не сумевшие уберечь цветка разбегаются. Пчелы бегут за ними стараясь ужалить и пожужжать в уши.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Золотые ворота.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пара играющих берется за руки и поднимает их вверх, образуя ворота. Остальные участники игры, взявшись за руки, цепочкой проходят через ворота и напевают: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матушка Весна,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Отворяй-ка ворота.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март пришел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детей привел.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и апрель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Отворил окно и дверь.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уж как пришел май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хошь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гуляй!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Пропустив всех несколько раз, игроки, образующие ворота, каждого спрашивают, какую он выбирает сторону – правую или левую.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Разделившись на 2 команды все составляют новые пары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взявшись за руки, подняв их вверх, становятся в ряд за воротами. Один из играющих, не имеющий пары, входит в ворота, и ему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матушка Весна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 полям, лесам одна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раз прощается,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Другой раз запрещается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на третий раз не пропустим Вас!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он ребром ладони разъединяет руки стоящих пар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образовавшиеся 2 команды меряются силой – перетягивают канат.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Дятел.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выбирают участника, изображающего дятла. Остальные игроки подходят с дятлом к дереву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дятел по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пашнице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зернышко пшеницы,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нашел и долбит сук,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Раздается в лесу стук.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Тук-тук-тук!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дятел берет палку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считая про себя, стучит по дереву задуманное количество раз. Кто из игроков первым правильно назовет число и столько раз обежит вокруг дерева, становится новым дятлом и 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Заря – Заряница.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ребят держит ше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ст с пр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Заря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аряница, красная девица,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полю ходила, ключи обронила.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золотые, ленты голубые.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 – не воронь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беги, как огонь!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последними словами игрового припева водящий дотрагивается до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Ерыкалище</w:t>
      </w:r>
      <w:proofErr w:type="spellEnd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Очерчивается круг. По считалке выбирается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Ерыкалище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 На него надевают маску страшного чудовища. Он становится в круг. Остальные бегают вокруг и припевают: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 диво, чудо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юдо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Морская губа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Ерыкалище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 диво, чудо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юдо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горынова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дуба – хромое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поганище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Неожиданно игрок, изображающий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Ерыкалище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выскакивает из круга,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прыгая, на одной ноге, ловит бегающих вокруг детей. Кого он поймает, того уводит в плен в круг и отдыхает. Затем его снова дразнят, и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Ерыкалище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вместе с пленным игроком прыгают на одной ноге, ловят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оставшихся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продолжается, пока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Ерыкалище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помощниками не переловят всех детей.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Дедушка </w:t>
      </w:r>
      <w:proofErr w:type="spellStart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Мазай</w:t>
      </w:r>
      <w:proofErr w:type="spellEnd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выбирают дедушку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Мазая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Остальные участники договариваются, какие движения, обозначающие работу, будут ему показывать (молотьбу, жатву и т.д.) они подходят к дедушке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Мазаю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дедушка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Мазай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Из коробки вылезай!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были – мы не скажем,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делали – покажем!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этих слов все изображают движениями работу, о которой договорились. Если дедушка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Мазай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отгадывает, дети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разбегаются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 их ловит. Кого первого поймает, тот становится новым дедушкой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Мазаем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игра повторяется. Если не отгадывает, ему показывают другую работу.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Вор – воробей.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Выбирается огородник и воробей. Остальные играющие образуют круг и берутся за руки. Огородник выходит на середину хоровода, воробей остается за кругом. Дети водят хоровод и огородник поет: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Эй, вор – воробей,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клюй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конопель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мою, ни свою, ни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соседову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Я за ту коноплю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ножку перебью.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Огородник бежит ловить воробья. Дети впускают в круг воробья и выпускают, а огородник может ловить его только за кругом. При этом все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воробьишка</w:t>
      </w:r>
      <w:proofErr w:type="spellEnd"/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сером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армячишке</w:t>
      </w:r>
      <w:proofErr w:type="spell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чисто поле не идет,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Коноплю не клюет,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двору шныряет,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Крохи собирает.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Поймав воробья, огородник меняется с ним местами, или выбираются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огородник и воробей, и 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играющих изображает сову, остальные – мышей. Сова выкрикивает: «Утро!» и тут же мыши начинают бегать, скакать. Сова кричит: «День», мыши продолжают двигаться.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Зетем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сова говорит: «Вечер!», тогда мыши начинают ходить вокруг нее и петь: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ты,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совушка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-сова,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голова,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 ночью не спишь,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 нас глядишь?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Сова говорит «Ночь». При этом слове мыши мгновенно замирают. Сова подходит к каждому из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различными движениями и веселыми гримасами старается рассмешить. Тот, кто засмеется или сделает какое – либо движение, из игры выбывает. Тот, кто не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рассмеется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в игре.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Молчанка.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выбирают ведущего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садятся вокруг него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Кони, кони, мои кони,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Мы сидели на балконе,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Чаю пили, чашки мыли,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турецки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говорили: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Чаб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чаляби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чаб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чаляби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 журавли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сказали нам: «Замри!»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первый отомрет,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Тот получит шишку в лоб.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смеяться, не болтать,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солдатиком стоять!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споют последнее слово, все замолкают. Водящий старается рассмешить каждого из детей – движениями, смешными гримасами. Если кто – то из игроков засмеется или скажет слово, то отдает водящему фант. В конце игры каждый из участников свой фант выкупает: по желанию водящего выполняют различные действия (поют, читают стих…)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Играющие выбирают участника, изображающего кота, завязывают ему глаза платком, - он и есть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 - подводят к двери и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Иди, кот, на порог,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 сметана и творог!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Повернись пять раз,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Лови мышек, а не нас!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этих слов все разбегаются, а кот их ищет. Дети увертываются, приседают, ходят на четвереньках (однако, прятаться или убегать очень далеко нельзя!). Если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кот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подойдет близко к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какому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либо предмету, о который можно удариться, его предупреждают, говоря: «ОГОНЬ!»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кот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поймает кого – либо из детей, тот занимает его место, и 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Мельница.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встают в круг, каждый участник, не сходя с места, кружится.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все поют: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Мели, мели мельница,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Жерновочки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вертятся!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Мели, мели засыпай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мешочки набивай!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последнем слове песни все должны остановиться и стоять не шевелясь. Кто упадет или не сумеет вовремя остановиться, тот из игры выходит, остальные повторяют песню, и опять кружатся. Остается в круге самый выносливый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и выигрывает.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Льдинка.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зимой. Дети встают в круг. На середину выходит водящий. Он прыгает на одной ноге, а другой толкает перед собой льдинку. Ему напевают: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Капитан, капитан,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Не бей льдинкой по ногам,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кривым сапогам!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нос сучком,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лучком,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Спина ящичком!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 водящий отвечает: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Скачу по дорожке на одной ножке,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старом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лапоточке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пенькам, по кочкам,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холмам, по горкам.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Бух! По норкам!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 последними словами водящий старается попасть льдинкой в ноги игроков. Дети подпрыгивают, пропуская льдинку. Кого льдинка коснется, тот становится новым водящим и продолжает игру.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Подкиды</w:t>
      </w:r>
      <w:proofErr w:type="spellEnd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играющих берет в руки мяч и напевает: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Оля, Коля, дуб зеленый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 белый, зайка серый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рось!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словом «Брось!» сильно подбрасывает мяч вверх. Кто из игроков первым на лету его подхватит, тот поет тот же игровой припев и подбрасывает мяч.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Чурилки</w:t>
      </w:r>
      <w:proofErr w:type="spellEnd"/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выбирают двоих. Одному завязывают глаза платком, другому дают бубенцы. Затем ведут вокруг них хоровод: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Трынцы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брынцы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бубенцы,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Позолочены концы.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бубенцах играет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поймает!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этих слов игрок с бубенцами начинает в них звонить и ходить в круге, а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стараться его поймать. Как только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жмурка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поймает, их заменяют другие игроки, и игра продолжается.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Перстень.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садятся в ряд и складывают ладони лодочкой. Водящий вкладывает свои ладони в ладони каждого участника игры. Одному из них он должен незаметно оставить «перстень» - колечко, камушек, орех, который зажат у него между ладонями. При этом напевают: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Я по лавочке иду,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перстень хороню –</w:t>
      </w:r>
      <w:r w:rsidRPr="00204E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матушкин теремок,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Под батюшкин замок.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не отгадать, не отгадать!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Мне вам не сказать, не сказать!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Сидящие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Мы давно уже гадали,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Мы давно перстень искал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 крепкими замками,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За дубовыми дверями.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один из играющих пытается отгадать, у кого спрятано кольцо. Ему приговаривают: «Покатилось колечко с красного крылечка – по овинам, по клетям, по амбарам, по сеням. Найди золотое колечко!» Если он найдет, с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кого было колечко обегают лавку. Бегут в разные стороны. Кто первый прибежит, тот и становится водящим.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Жаворонок.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жаворонок пел,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Колокольчиком звенел.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Порезвился в тишине,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 песенку в траве.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в кругу, поют. Жаворонок – водящий ребенок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«Тот, кто песенку найдет, будет счастлив целый год». Эти двое обегают круг, двигаясь в противоположные стороны. Кто первым схватит колокольчик, становится Жаворонком. Игра повторяется.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Катай каравай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дному из детей закрывают глаза, поворачивают несколько раз вокруг и припевают: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Катай каравай,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Поворачивай, давай,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 лесу-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куролесу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залезу,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Плетень изломаю,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Гряды ископаю.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Говори, слепой,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головой?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должен отгадать и назвать место, куда он повернут головой. Если он отгадывает правильно, его место занимает другой участник.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Барин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располагаются по кругу. Внутри круга стоят два стула спинками друг к другу. Выбирают ведущего-барина, он ходит внутри круга.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барин по </w:t>
      </w:r>
      <w:proofErr w:type="spell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хороводику</w:t>
      </w:r>
      <w:proofErr w:type="spell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барин себе девицу.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(Барин берет одну из девочек за руку и выводит в круг)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Дети. Нашел!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Барин. Хороша ли моя девица?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Дети. Хороша, работяща, красива. Присаживайтесь (Барин и девица садятся </w:t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стулья спиной друг к другу.) Раз, два, три!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(На счет «три» барин и девица поворачивают головы, если повернули в одну сторону, барин и девица становятся парой, если в разные – значит не судьба)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Здравствуй дедушка Прокоп!</w:t>
      </w:r>
      <w:proofErr w:type="gramEnd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в кругу. Выбирают Дедушку Прокопа, он встает в центр круга.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Дети. Здравствуй, Дедушка Прокоп! (Идут к центру круга, кланяются) Не созрел еще горох? (Возвращаются на прежнее место) Ох! Ох! Ох! Ох! Вкусный, сладкий горох! (ритмично притопывают)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Прокоп. Нет, не созрел, только посадил, дождик надо.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Дети. Дождик, дождик поливай, будет славный урожай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поднимают и опускают руки имитируя струйки дождя) Здравствуй Дедушка Прокоп! (Идут к центру круга, кланяются) Не созрел ли твой горох? (Возвращаются на прежнее место) Ох! Ох! Ох! Ох! Вкусный, сладкий горох! (ритмично притопывают).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Прокоп. Нет, не созрел, только наливается. Тепла, солнышка надо.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Дети. Красно солнце, пригревай, будет славный урожай! (рисуют в воздухе солнце двумя руками.) Здравствуй, Дедушка Прокоп! (идут к центру круга, кланяются) Не созрел еще горох? (возвращаются на прежнее место) Ох! Ох! Ох! Ох! Вкусный, сладкий горох! (ритмично притопывают)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Прокоп. Созрел! Молотить пора! (идут друг к другу, имитируя молотьбу гороха) Обмолотили!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убегают, Дедушка Прокоп догоняет.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Золото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становятся в круг, один ребенок присаживается в середине на корточки и закрывает глаза. Дети протягивают в центр одну руку, раскрыв ладошку, а ведущий со словами: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Гуси-лебеди летели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Они золото теряли</w:t>
      </w:r>
      <w:proofErr w:type="gramStart"/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прибегали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И золото собирали</w:t>
      </w:r>
      <w:r w:rsidRPr="00204E66">
        <w:rPr>
          <w:rFonts w:ascii="Times New Roman" w:hAnsi="Times New Roman" w:cs="Times New Roman"/>
          <w:sz w:val="28"/>
          <w:szCs w:val="28"/>
        </w:rPr>
        <w:br/>
      </w:r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Одному из детей кладут в руку «золото». Дети сжимают руку в кулак и быстро переворачивают его. </w:t>
      </w:r>
      <w:proofErr w:type="gramStart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>Сидящий</w:t>
      </w:r>
      <w:proofErr w:type="gramEnd"/>
      <w:r w:rsidRPr="0020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центре круга встает и старается угадать у кого в руке «золото». Все громко считают до трех. Если водящий не угадал, то ребенок со словами «Вот золото!» убегает, а тот его догоняет.</w:t>
      </w:r>
    </w:p>
    <w:sectPr w:rsidR="005D1CB9" w:rsidRPr="00204E66" w:rsidSect="003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CA6"/>
    <w:multiLevelType w:val="multilevel"/>
    <w:tmpl w:val="B176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B4374"/>
    <w:multiLevelType w:val="multilevel"/>
    <w:tmpl w:val="06B4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70DF8"/>
    <w:multiLevelType w:val="multilevel"/>
    <w:tmpl w:val="102A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B102C"/>
    <w:multiLevelType w:val="multilevel"/>
    <w:tmpl w:val="3798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22161"/>
    <w:multiLevelType w:val="multilevel"/>
    <w:tmpl w:val="827E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F6107"/>
    <w:multiLevelType w:val="multilevel"/>
    <w:tmpl w:val="2C18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F5DC9"/>
    <w:multiLevelType w:val="multilevel"/>
    <w:tmpl w:val="1E6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9FE"/>
    <w:rsid w:val="000B49FE"/>
    <w:rsid w:val="00204E66"/>
    <w:rsid w:val="00360BB7"/>
    <w:rsid w:val="00372A18"/>
    <w:rsid w:val="005D1CB9"/>
    <w:rsid w:val="00AA088C"/>
    <w:rsid w:val="00B334E3"/>
    <w:rsid w:val="00D25C08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8"/>
  </w:style>
  <w:style w:type="paragraph" w:styleId="1">
    <w:name w:val="heading 1"/>
    <w:basedOn w:val="a"/>
    <w:link w:val="10"/>
    <w:uiPriority w:val="9"/>
    <w:qFormat/>
    <w:rsid w:val="005D1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9FE"/>
  </w:style>
  <w:style w:type="character" w:styleId="a3">
    <w:name w:val="Hyperlink"/>
    <w:basedOn w:val="a0"/>
    <w:uiPriority w:val="99"/>
    <w:unhideWhenUsed/>
    <w:rsid w:val="000B49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D1CB9"/>
    <w:rPr>
      <w:b/>
      <w:bCs/>
    </w:rPr>
  </w:style>
  <w:style w:type="paragraph" w:styleId="a5">
    <w:name w:val="Normal (Web)"/>
    <w:basedOn w:val="a"/>
    <w:uiPriority w:val="99"/>
    <w:semiHidden/>
    <w:unhideWhenUsed/>
    <w:rsid w:val="005D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8C75-6684-430A-AB64-A9DB5E8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домашний</cp:lastModifiedBy>
  <cp:revision>5</cp:revision>
  <dcterms:created xsi:type="dcterms:W3CDTF">2016-06-01T18:27:00Z</dcterms:created>
  <dcterms:modified xsi:type="dcterms:W3CDTF">2017-04-03T19:11:00Z</dcterms:modified>
</cp:coreProperties>
</file>