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9E" w:rsidRDefault="00400B9E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Весь текст, указанный в сценарии, поется. Дети входят в зал, встают по центру и поют.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Все:                                   Муха, Муха-Цокотуха,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Позолоченное брюхо.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Муха по полю пошла,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Муха денежку нашла.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Пошла Муха на базар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И купила самовар.</w:t>
      </w:r>
    </w:p>
    <w:p w:rsidR="009469EA" w:rsidRDefault="009469EA" w:rsidP="009469EA">
      <w:pPr>
        <w:rPr>
          <w:sz w:val="32"/>
          <w:szCs w:val="32"/>
        </w:rPr>
      </w:pPr>
    </w:p>
    <w:p w:rsidR="009469EA" w:rsidRPr="00020715" w:rsidRDefault="009469EA" w:rsidP="009469E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20715">
        <w:rPr>
          <w:i/>
          <w:sz w:val="32"/>
          <w:szCs w:val="32"/>
        </w:rPr>
        <w:t>Дети расходятся к прилавкам, выкрикивают товары. Входит Муха, нашла денежку, идёт за покупками. Все выходит на середину.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Все:                             Муха шла себе без дела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 воскресенье! В воскресенье!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Муха под ноги смотрела.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Вот везенье! Вот везенье!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На дороге, на дороге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Муха денежку нашла.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А в итоге! Что в итоге?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Самовар приобрела! Да!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Накупила всякой </w:t>
      </w:r>
      <w:proofErr w:type="gramStart"/>
      <w:r>
        <w:rPr>
          <w:sz w:val="32"/>
          <w:szCs w:val="32"/>
        </w:rPr>
        <w:t>снеди</w:t>
      </w:r>
      <w:proofErr w:type="gramEnd"/>
      <w:r>
        <w:rPr>
          <w:sz w:val="32"/>
          <w:szCs w:val="32"/>
        </w:rPr>
        <w:t xml:space="preserve"> –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Поглядите, поглядите!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Позвала к себе соседей: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Приходите, приходите!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На дороге, на дороге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Муха денежку нашла.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А в итоге! Что в итоге?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Всех нас в гости позвала! Да!</w:t>
      </w:r>
    </w:p>
    <w:p w:rsidR="00400B9E" w:rsidRDefault="00400B9E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Все:                           Нынче Муха-Цокотуха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Именинница!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    Не стесняйтесь, прилетайте,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Жду вас в гости ровно в час.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Приходите, приползайте,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Если крыльев нет у вас.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Все:                           </w:t>
      </w:r>
      <w:proofErr w:type="spellStart"/>
      <w:r>
        <w:rPr>
          <w:sz w:val="32"/>
          <w:szCs w:val="32"/>
        </w:rPr>
        <w:t>Пых-пых-пых-пых</w:t>
      </w:r>
      <w:proofErr w:type="spellEnd"/>
      <w:r>
        <w:rPr>
          <w:sz w:val="32"/>
          <w:szCs w:val="32"/>
        </w:rPr>
        <w:t xml:space="preserve"> –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Закипает самовар.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spellStart"/>
      <w:r>
        <w:rPr>
          <w:sz w:val="32"/>
          <w:szCs w:val="32"/>
        </w:rPr>
        <w:t>Пых-пых-пых-пых</w:t>
      </w:r>
      <w:proofErr w:type="spellEnd"/>
      <w:r>
        <w:rPr>
          <w:sz w:val="32"/>
          <w:szCs w:val="32"/>
        </w:rPr>
        <w:t xml:space="preserve"> –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Из трубы пускает пар.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   Светлячки сверкают ярко –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Это праздничный салют.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И чудесные подарки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Все друзья мои несут.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Приходите, тараканы, я вас чаем угощу.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Дети:                          Тараканы прибегали,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Все стаканы выпевали,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А букашки – по три чашки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 молоком и крендельком.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Нынче Муха-Цокотуха именинница!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  Прибегали светляки,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Зажигали огоньки.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То-то стало весело,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Все:                          То-то хорошо!</w:t>
      </w:r>
    </w:p>
    <w:p w:rsidR="009469EA" w:rsidRDefault="009469EA" w:rsidP="009469EA">
      <w:pPr>
        <w:rPr>
          <w:sz w:val="32"/>
          <w:szCs w:val="32"/>
        </w:rPr>
      </w:pPr>
    </w:p>
    <w:p w:rsidR="009469EA" w:rsidRPr="00DC4676" w:rsidRDefault="009469EA" w:rsidP="009469EA">
      <w:pPr>
        <w:rPr>
          <w:i/>
          <w:sz w:val="32"/>
          <w:szCs w:val="32"/>
        </w:rPr>
      </w:pPr>
      <w:r w:rsidRPr="00DC4676">
        <w:rPr>
          <w:b/>
          <w:sz w:val="32"/>
          <w:szCs w:val="32"/>
        </w:rPr>
        <w:t>ТАНЕЦ С КОЛОКОЛЬЧИКАМИ</w:t>
      </w:r>
      <w:r w:rsidRPr="00DC4676">
        <w:rPr>
          <w:i/>
          <w:sz w:val="32"/>
          <w:szCs w:val="32"/>
        </w:rPr>
        <w:t>.   После танца все садятся за столы.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    Посмотрите-ка, Пчела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Всем нам мёду принесла!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Пчела:                     </w:t>
      </w:r>
      <w:proofErr w:type="spellStart"/>
      <w:r>
        <w:rPr>
          <w:sz w:val="32"/>
          <w:szCs w:val="32"/>
        </w:rPr>
        <w:t>Ла-ла-ла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ла-ла-ла</w:t>
      </w:r>
      <w:proofErr w:type="spellEnd"/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Целый день жужжит пчела.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Столько разных забот: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Нелегко делать мёд.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Мёд, мёд, сладкий мёд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Вам Пчела принесёт.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Мёд прозрачный, как смола,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Принесёт Пчела.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spellStart"/>
      <w:r>
        <w:rPr>
          <w:sz w:val="32"/>
          <w:szCs w:val="32"/>
        </w:rPr>
        <w:t>Ла-ла-ла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ла-ла-ла</w:t>
      </w:r>
      <w:proofErr w:type="spellEnd"/>
      <w:r>
        <w:rPr>
          <w:sz w:val="32"/>
          <w:szCs w:val="32"/>
        </w:rPr>
        <w:t xml:space="preserve"> –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 Мухе в гости я пришла.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Будет к чаю медок –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Вот вам целый горшок.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    Бабочки-красавицы,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Я вас видеть рада,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Всем гостям понравятся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Дивные наряды.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Бабочки:                  Мы любим веселиться,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Кружиться, резвиться.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Нам дома не сидится,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Нам хочется летать!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Мы так похожи на цветы,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Но вниз мы смотрим с высоты.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Нам листиками машут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Деревья и кусты.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Готовьте угощенье: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Варенье, печенье,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 к вам без промедленья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Мы в гости прилетим.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     А теперь, друзья, вниманье!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Молодое дарованье!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Кузнечик:                 Как только ночь приходит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 зажигают свечи,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Из темноты выходит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Знакомый ваш Кузнечик.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 застенчивой улыбкой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Смычок он достаёт,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 маленькая скрипка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Тихонечко поёт.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Луна не засыпает,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Не догорают свечи,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Пока в лесу играет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Знакомый ваш Кузнечик.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Среди цветов, под липкой,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Все ночи напролёт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Загадочная скрипка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Тихонечко поёт.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 (берёт бубен):   А теперь я приглашаю всех поиграть.</w:t>
      </w:r>
    </w:p>
    <w:p w:rsidR="009469EA" w:rsidRDefault="009469EA" w:rsidP="009469EA">
      <w:pPr>
        <w:rPr>
          <w:sz w:val="32"/>
          <w:szCs w:val="32"/>
        </w:rPr>
      </w:pPr>
    </w:p>
    <w:p w:rsidR="009469EA" w:rsidRPr="00DC4676" w:rsidRDefault="009469EA" w:rsidP="009469EA">
      <w:pPr>
        <w:rPr>
          <w:b/>
          <w:sz w:val="32"/>
          <w:szCs w:val="32"/>
        </w:rPr>
      </w:pPr>
      <w:r w:rsidRPr="00DC4676">
        <w:rPr>
          <w:b/>
          <w:sz w:val="32"/>
          <w:szCs w:val="32"/>
        </w:rPr>
        <w:t>ИГРА С БУБНОМ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ВСЕ ДЕТИ:                 Вдруг какой-то старичок-Паучок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Нашу Муху в уголок поволок.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Хочет бедную убить,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Цокотуху погубить.</w:t>
      </w:r>
    </w:p>
    <w:p w:rsidR="009469EA" w:rsidRPr="00DC4676" w:rsidRDefault="009469EA" w:rsidP="009469E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DC4676">
        <w:rPr>
          <w:i/>
          <w:sz w:val="32"/>
          <w:szCs w:val="32"/>
        </w:rPr>
        <w:t>Все прячутся за стульчиками.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Паук:                          Тук-тук! Я Паук!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У меня много рук!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Муха, ты пойдёшь со мной,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Будешь ты моей женой!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    Дорогие гости, помогите!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Паука-злодея погубите.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И кормила я вас, и поила я вас,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Не оставьте меня в мой последний час.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Паук:                         Тук-тук! Я Паук!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Не терплю этих штук.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Муха, ты пойдёшь со мной,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Будешь ты моей женой!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Паук:                          Что, жуки-червяки, </w:t>
      </w:r>
      <w:proofErr w:type="spellStart"/>
      <w:r>
        <w:rPr>
          <w:sz w:val="32"/>
          <w:szCs w:val="32"/>
        </w:rPr>
        <w:t>испугалися</w:t>
      </w:r>
      <w:proofErr w:type="spellEnd"/>
      <w:r>
        <w:rPr>
          <w:sz w:val="32"/>
          <w:szCs w:val="32"/>
        </w:rPr>
        <w:t>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 углам, по щелям </w:t>
      </w:r>
      <w:proofErr w:type="spellStart"/>
      <w:r>
        <w:rPr>
          <w:sz w:val="32"/>
          <w:szCs w:val="32"/>
        </w:rPr>
        <w:t>разбежалися</w:t>
      </w:r>
      <w:proofErr w:type="spellEnd"/>
      <w:r>
        <w:rPr>
          <w:sz w:val="32"/>
          <w:szCs w:val="32"/>
        </w:rPr>
        <w:t>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А букашки под кровать?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Не желают воевать?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никто даже с места не двинется.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Пропадай-погибай, именинница!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Ха-ха-ха….  (связывает Муху)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469EA" w:rsidRPr="00DC4676" w:rsidRDefault="009469EA" w:rsidP="009469EA">
      <w:pPr>
        <w:rPr>
          <w:i/>
          <w:sz w:val="32"/>
          <w:szCs w:val="32"/>
        </w:rPr>
      </w:pPr>
      <w:r w:rsidRPr="00DC4676">
        <w:rPr>
          <w:i/>
          <w:sz w:val="32"/>
          <w:szCs w:val="32"/>
        </w:rPr>
        <w:t xml:space="preserve">  Появляется Комар, отважно марширует по залу.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Комар:                     Я Комар, Комарик,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Я несу фонарик.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Луч его во тьме сияет,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Озаряет всё вокруг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увидеть помогает,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Кто мой враг, а кто мой друг.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Какой бы подвиг совершить?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Без подвигов так грустно жить.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Спасти кого-нибудь хочу,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На помощь прилечу.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Я лечу над лесом,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Я ищу принцессу.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Может быть в беде девица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Ждёт погибели зазря?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Вот тогда и пригодится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Шпага острая моя.</w:t>
      </w:r>
    </w:p>
    <w:p w:rsidR="009469EA" w:rsidRPr="00DC4676" w:rsidRDefault="009469EA" w:rsidP="009469E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DC4676">
        <w:rPr>
          <w:i/>
          <w:sz w:val="32"/>
          <w:szCs w:val="32"/>
        </w:rPr>
        <w:t>Подходит к Пауку.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Комар:                    У меня, у Комара,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Шпага длинная остра.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Выходи, Паук, на бой,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Расквитаюсь я с тобой!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Паук:                       Я с тобой из-за девицы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Ни за что не стану биться.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Отдаю тебе без боя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Я сокровище такое.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Все дети:               Тут букашки и козявки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Вылезают из-под лавки: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Слава! Слава Комару-победителю!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Комар (Мухе):     Я злодея победил?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 Победил!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Комар:                  Я тебя освободил?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Муха:                    Освободил!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Комар:                   А теперь, душа-девица,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На тебе хочу жениться.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Эй, сороконожки,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Бегите по дорожке,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Зовите музыкантов –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Будем танцевать.</w:t>
      </w:r>
    </w:p>
    <w:p w:rsidR="00400B9E" w:rsidRDefault="00400B9E" w:rsidP="009469EA">
      <w:pPr>
        <w:rPr>
          <w:sz w:val="32"/>
          <w:szCs w:val="32"/>
        </w:rPr>
      </w:pPr>
    </w:p>
    <w:p w:rsidR="009469EA" w:rsidRPr="00DC4676" w:rsidRDefault="009469EA" w:rsidP="009469EA">
      <w:pPr>
        <w:rPr>
          <w:i/>
          <w:sz w:val="32"/>
          <w:szCs w:val="32"/>
        </w:rPr>
      </w:pPr>
      <w:r w:rsidRPr="00DC4676">
        <w:rPr>
          <w:i/>
          <w:sz w:val="32"/>
          <w:szCs w:val="32"/>
        </w:rPr>
        <w:t xml:space="preserve">  Муха и Комар берутся за руки.</w:t>
      </w:r>
    </w:p>
    <w:p w:rsidR="009469EA" w:rsidRDefault="009469EA" w:rsidP="009469EA">
      <w:pPr>
        <w:rPr>
          <w:sz w:val="32"/>
          <w:szCs w:val="32"/>
        </w:rPr>
      </w:pP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>Все:                        Бом! Бом! Бом! Бом!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Пляшет Муха с Комаром.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А за нею Клоп, Клоп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Сапогами топ, топ!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Сапоги скрипят, каблуки стучат.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Будет, будет </w:t>
      </w:r>
      <w:proofErr w:type="spellStart"/>
      <w:r>
        <w:rPr>
          <w:sz w:val="32"/>
          <w:szCs w:val="32"/>
        </w:rPr>
        <w:t>мошкора</w:t>
      </w:r>
      <w:proofErr w:type="spellEnd"/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Веселиться до утра.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Нынче Муха-Цокотуха</w:t>
      </w:r>
    </w:p>
    <w:p w:rsidR="009469EA" w:rsidRDefault="009469EA" w:rsidP="009469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Именинница!</w:t>
      </w:r>
    </w:p>
    <w:p w:rsidR="009469EA" w:rsidRPr="00DC4676" w:rsidRDefault="009469EA" w:rsidP="009469EA">
      <w:pPr>
        <w:rPr>
          <w:i/>
          <w:sz w:val="32"/>
          <w:szCs w:val="32"/>
        </w:rPr>
      </w:pPr>
      <w:r w:rsidRPr="00DC4676">
        <w:rPr>
          <w:i/>
          <w:sz w:val="32"/>
          <w:szCs w:val="32"/>
        </w:rPr>
        <w:t xml:space="preserve">  Герои по очереди выходят на поклон.</w:t>
      </w:r>
    </w:p>
    <w:p w:rsidR="0010745A" w:rsidRDefault="0010745A">
      <w:pPr>
        <w:rPr>
          <w:sz w:val="32"/>
          <w:szCs w:val="32"/>
        </w:rPr>
      </w:pPr>
    </w:p>
    <w:p w:rsidR="00400B9E" w:rsidRDefault="00400B9E">
      <w:pPr>
        <w:rPr>
          <w:sz w:val="32"/>
          <w:szCs w:val="32"/>
        </w:rPr>
      </w:pPr>
    </w:p>
    <w:p w:rsidR="00400B9E" w:rsidRDefault="00400B9E">
      <w:pPr>
        <w:rPr>
          <w:sz w:val="32"/>
          <w:szCs w:val="32"/>
        </w:rPr>
      </w:pPr>
    </w:p>
    <w:p w:rsidR="00400B9E" w:rsidRPr="009469EA" w:rsidRDefault="00400B9E">
      <w:pPr>
        <w:rPr>
          <w:sz w:val="32"/>
          <w:szCs w:val="32"/>
        </w:rPr>
      </w:pPr>
    </w:p>
    <w:sectPr w:rsidR="00400B9E" w:rsidRPr="009469EA" w:rsidSect="0010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EA"/>
    <w:rsid w:val="0010745A"/>
    <w:rsid w:val="00400B9E"/>
    <w:rsid w:val="009469EA"/>
    <w:rsid w:val="00B5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2014-12-14T10:40:00Z</dcterms:created>
  <dcterms:modified xsi:type="dcterms:W3CDTF">2014-12-14T13:10:00Z</dcterms:modified>
</cp:coreProperties>
</file>