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E" w:rsidRPr="00814B8E" w:rsidRDefault="005767A9" w:rsidP="005767A9">
      <w:pPr>
        <w:jc w:val="center"/>
        <w:rPr>
          <w:sz w:val="28"/>
          <w:szCs w:val="28"/>
        </w:rPr>
      </w:pPr>
      <w:r w:rsidRPr="00814B8E">
        <w:rPr>
          <w:sz w:val="28"/>
          <w:szCs w:val="28"/>
        </w:rPr>
        <w:t xml:space="preserve">Новый год в Лукоморье </w:t>
      </w:r>
    </w:p>
    <w:p w:rsidR="005767A9" w:rsidRPr="00814B8E" w:rsidRDefault="005767A9" w:rsidP="005767A9">
      <w:pPr>
        <w:jc w:val="center"/>
        <w:rPr>
          <w:sz w:val="28"/>
          <w:szCs w:val="28"/>
        </w:rPr>
      </w:pPr>
      <w:r w:rsidRPr="00814B8E">
        <w:rPr>
          <w:sz w:val="28"/>
          <w:szCs w:val="28"/>
        </w:rPr>
        <w:t>Подготовительная группа 2016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>Взрослые: Кот ученый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>Баба Яга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>Леший</w:t>
      </w:r>
    </w:p>
    <w:p w:rsidR="005767A9" w:rsidRPr="00814B8E" w:rsidRDefault="005767A9" w:rsidP="005767A9">
      <w:pPr>
        <w:rPr>
          <w:sz w:val="28"/>
          <w:szCs w:val="28"/>
        </w:rPr>
      </w:pPr>
      <w:proofErr w:type="spellStart"/>
      <w:proofErr w:type="gramStart"/>
      <w:r w:rsidRPr="00814B8E">
        <w:rPr>
          <w:sz w:val="28"/>
          <w:szCs w:val="28"/>
        </w:rPr>
        <w:t>Балда</w:t>
      </w:r>
      <w:proofErr w:type="spellEnd"/>
      <w:proofErr w:type="gramEnd"/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>Снегурочка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>Дед Мороз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Дети: </w:t>
      </w:r>
      <w:proofErr w:type="gramStart"/>
      <w:r w:rsidRPr="00814B8E">
        <w:rPr>
          <w:sz w:val="28"/>
          <w:szCs w:val="28"/>
        </w:rPr>
        <w:t>Царь, 3 девицы, белочка, Богатыри, царевна Лебедь, Царица, Чернавка, Царевна, Рыбка, Цыгане, Бесенок</w:t>
      </w:r>
      <w:proofErr w:type="gramEnd"/>
    </w:p>
    <w:p w:rsidR="005767A9" w:rsidRPr="00814B8E" w:rsidRDefault="005767A9" w:rsidP="005767A9">
      <w:pPr>
        <w:rPr>
          <w:sz w:val="28"/>
          <w:szCs w:val="28"/>
        </w:rPr>
      </w:pPr>
    </w:p>
    <w:p w:rsidR="005767A9" w:rsidRPr="000C2330" w:rsidRDefault="005767A9" w:rsidP="005767A9">
      <w:pPr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   Звучит увертюра к опере М. Глинки «Руслан и Людмила», дети вбегают, танцуют, садятся на места.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Кот ученый:      Ну, вот и в нашем Лукоморье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Наступит скоро Новый год.</w:t>
      </w:r>
    </w:p>
    <w:p w:rsidR="005767A9" w:rsidRPr="00814B8E" w:rsidRDefault="005767A9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Покрылся снегом дуб зеленый,</w:t>
      </w:r>
    </w:p>
    <w:p w:rsidR="00770D7F" w:rsidRPr="00814B8E" w:rsidRDefault="00770D7F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Но, как и встарь, Ученый Кот</w:t>
      </w:r>
    </w:p>
    <w:p w:rsidR="00770D7F" w:rsidRPr="00814B8E" w:rsidRDefault="00770D7F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Идет налево – песнь заводит,</w:t>
      </w:r>
    </w:p>
    <w:p w:rsidR="00770D7F" w:rsidRPr="00814B8E" w:rsidRDefault="00770D7F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Направо - сказку говорит,</w:t>
      </w:r>
    </w:p>
    <w:p w:rsidR="00770D7F" w:rsidRPr="00814B8E" w:rsidRDefault="00770D7F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Здесь, как и прежде, Леший бродит,</w:t>
      </w:r>
    </w:p>
    <w:p w:rsidR="00770D7F" w:rsidRPr="00814B8E" w:rsidRDefault="00770D7F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Русалка на ветвях сидит,</w:t>
      </w:r>
    </w:p>
    <w:p w:rsidR="00770D7F" w:rsidRPr="00814B8E" w:rsidRDefault="00770D7F" w:rsidP="005767A9">
      <w:pPr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И ступа с Бабою Ягой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Идет, бредет сама собой.</w:t>
      </w:r>
      <w:r w:rsidRPr="00814B8E">
        <w:rPr>
          <w:sz w:val="28"/>
          <w:szCs w:val="28"/>
        </w:rPr>
        <w:tab/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Эй, Леший! Угадай с трех раз,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Что нового в лесу у нас?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>ЛЕШИЙ:                Наверное, это…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Нет, не то.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ЛЕШИЙ:                 А может…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Снова не про то!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ЛЕШИЙ:                 Так значит…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 Нет, не угадал.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Здесь будет новогодний бал!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ЛЕШИЙ:                 Как?! Со Снегурочкой и елкой?!!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 От них как раз нам мало толку,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К борьбе готов, скажи сначала?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ЛЕШИЙ:                  Да я…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  Да я… Я так и знала!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А я вот время не теряла,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И Дед Мороза разыскала,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Подарки у него украла,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Так мчалась, что метлу сломала.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Куда подарки спрятать нам?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ЛЕШИЙ:                    Ну, положи подарки там.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    Да там же сразу их найдут!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ЛЕШИЙ:                      Ну, положи подарки тут.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      Ты че, смеешься надо мной?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ЛЕШИЙ:                       Ты что, </w:t>
      </w:r>
      <w:proofErr w:type="spellStart"/>
      <w:r w:rsidRPr="00814B8E">
        <w:rPr>
          <w:sz w:val="28"/>
          <w:szCs w:val="28"/>
        </w:rPr>
        <w:t>Ягуленька</w:t>
      </w:r>
      <w:proofErr w:type="spellEnd"/>
      <w:r w:rsidRPr="00814B8E">
        <w:rPr>
          <w:sz w:val="28"/>
          <w:szCs w:val="28"/>
        </w:rPr>
        <w:t>…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БАБА ЯГА:                    Постой!</w:t>
      </w:r>
    </w:p>
    <w:p w:rsidR="00770D7F" w:rsidRPr="00814B8E" w:rsidRDefault="00770D7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 xml:space="preserve">                                     </w:t>
      </w:r>
      <w:r w:rsidR="000F17E9" w:rsidRPr="00814B8E">
        <w:rPr>
          <w:sz w:val="28"/>
          <w:szCs w:val="28"/>
        </w:rPr>
        <w:t xml:space="preserve"> </w:t>
      </w:r>
      <w:r w:rsidRPr="00814B8E">
        <w:rPr>
          <w:sz w:val="28"/>
          <w:szCs w:val="28"/>
        </w:rPr>
        <w:t xml:space="preserve"> Мы в книжку спрячемся с тобою,</w:t>
      </w:r>
    </w:p>
    <w:p w:rsidR="000F17E9" w:rsidRPr="00814B8E" w:rsidRDefault="000F17E9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Туда же я сундук пристрою,</w:t>
      </w:r>
    </w:p>
    <w:p w:rsidR="000F17E9" w:rsidRPr="00814B8E" w:rsidRDefault="000F17E9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Там сказок – всех не перечтешь!</w:t>
      </w:r>
    </w:p>
    <w:p w:rsidR="000F17E9" w:rsidRPr="00814B8E" w:rsidRDefault="000F17E9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Подарков сроду не найдешь!  (уходят)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КОТ:                                Ну и злодеи! Что творят!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Они хотят испортить Новый год.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В обиду </w:t>
      </w:r>
      <w:proofErr w:type="spellStart"/>
      <w:r w:rsidRPr="00814B8E">
        <w:rPr>
          <w:sz w:val="28"/>
          <w:szCs w:val="28"/>
        </w:rPr>
        <w:t>лукоморцев</w:t>
      </w:r>
      <w:proofErr w:type="spellEnd"/>
      <w:r w:rsidRPr="00814B8E">
        <w:rPr>
          <w:sz w:val="28"/>
          <w:szCs w:val="28"/>
        </w:rPr>
        <w:t xml:space="preserve"> не дадим!</w:t>
      </w:r>
    </w:p>
    <w:p w:rsidR="00977B88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Пойдем-ка мы за ними проследим.</w:t>
      </w:r>
    </w:p>
    <w:p w:rsidR="000C2330" w:rsidRPr="00814B8E" w:rsidRDefault="000C2330" w:rsidP="00770D7F">
      <w:pPr>
        <w:tabs>
          <w:tab w:val="left" w:pos="6420"/>
        </w:tabs>
        <w:rPr>
          <w:sz w:val="28"/>
          <w:szCs w:val="28"/>
        </w:rPr>
      </w:pPr>
    </w:p>
    <w:p w:rsidR="00977B88" w:rsidRPr="000C2330" w:rsidRDefault="00977B88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Уходит за елку, выходит СНЕГУРОЧКА с большой книгой в руках.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СНЕГУРОЧКА:                Друзья, </w:t>
      </w:r>
      <w:proofErr w:type="gramStart"/>
      <w:r w:rsidRPr="00814B8E">
        <w:rPr>
          <w:sz w:val="28"/>
          <w:szCs w:val="28"/>
        </w:rPr>
        <w:t>слыхали</w:t>
      </w:r>
      <w:proofErr w:type="gramEnd"/>
      <w:r w:rsidRPr="00814B8E">
        <w:rPr>
          <w:sz w:val="28"/>
          <w:szCs w:val="28"/>
        </w:rPr>
        <w:t>?- в Лукоморье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Спешит веселый Новый год.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И Дед Мороз, я знаю, вскоре,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Сюда с подарками придет.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А чтобы здесь нам не скучать,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Просил он книжку передать.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Да вот она! Во всей красе!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В ней сказки Пушкина все-все!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Но книжку надо заслужить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И прежде чем её открыть,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Мой дед просил созвать народ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В веселый дружный хоровод!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</w:p>
    <w:p w:rsidR="00977B88" w:rsidRPr="000C2330" w:rsidRDefault="00977B88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lastRenderedPageBreak/>
        <w:t>«ХОРОШО, ЧТО КАЖДЫЙ ГОД»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    Теперь мы можем отдохнуть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И в чудо сказку заглянуть.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КОТ:                                  Постойте! Подождите открывать!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Я по секрету должен вам сказать,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Что среди сказок в этой книге яркой,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Я точно знаю, спрятаны подарки.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     Подарки? В этой книге?! Бред какой!</w:t>
      </w: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</w:p>
    <w:p w:rsidR="00977B88" w:rsidRPr="00814B8E" w:rsidRDefault="00977B8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КОТ:                                   Их спрятал Леший с бабою Ягой.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Они и сами на страничках где-то,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А Дед Мороз не ведает об этом!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     Ах, вот горе! Я что же делать, что же?!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 Вернуть подарки дедушке поможем?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 Тогда скорее, надо торопиться.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  Что ж открываем первую страницу!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</w:p>
    <w:p w:rsidR="00961CDF" w:rsidRPr="000C2330" w:rsidRDefault="000C2330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</w:t>
      </w:r>
      <w:r w:rsidR="00961CDF" w:rsidRPr="000C2330">
        <w:rPr>
          <w:i/>
          <w:sz w:val="28"/>
          <w:szCs w:val="28"/>
        </w:rPr>
        <w:t xml:space="preserve">Открывает страницу с изображением сюжета из «Сказки о царе </w:t>
      </w:r>
      <w:proofErr w:type="spellStart"/>
      <w:r w:rsidR="00961CDF" w:rsidRPr="000C2330">
        <w:rPr>
          <w:i/>
          <w:sz w:val="28"/>
          <w:szCs w:val="28"/>
        </w:rPr>
        <w:t>Салтане</w:t>
      </w:r>
      <w:proofErr w:type="spellEnd"/>
      <w:r w:rsidR="00961CDF" w:rsidRPr="000C2330">
        <w:rPr>
          <w:i/>
          <w:sz w:val="28"/>
          <w:szCs w:val="28"/>
        </w:rPr>
        <w:t>». Выходят 3 девицы, садятся и прядут.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961CDF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     Три девицы под окном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 xml:space="preserve">                                            Пряли поздно вечерком.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1-ая девица:                    </w:t>
      </w:r>
      <w:proofErr w:type="gramStart"/>
      <w:r w:rsidRPr="00814B8E">
        <w:rPr>
          <w:sz w:val="28"/>
          <w:szCs w:val="28"/>
        </w:rPr>
        <w:t>Кабы</w:t>
      </w:r>
      <w:proofErr w:type="gramEnd"/>
      <w:r w:rsidRPr="00814B8E">
        <w:rPr>
          <w:sz w:val="28"/>
          <w:szCs w:val="28"/>
        </w:rPr>
        <w:t xml:space="preserve"> я была царица,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    Говорит одна девица,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1-ая девица:                   Всем пошить была бы рада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   Новогодние наряды!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2-ая девица:                   </w:t>
      </w:r>
      <w:proofErr w:type="gramStart"/>
      <w:r w:rsidRPr="00814B8E">
        <w:rPr>
          <w:sz w:val="28"/>
          <w:szCs w:val="28"/>
        </w:rPr>
        <w:t>Кабы</w:t>
      </w:r>
      <w:proofErr w:type="gramEnd"/>
      <w:r w:rsidRPr="00814B8E">
        <w:rPr>
          <w:sz w:val="28"/>
          <w:szCs w:val="28"/>
        </w:rPr>
        <w:t xml:space="preserve"> я была царица,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   Говорит ее сестрица,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2-ая девица:                  Новогодний на весь мир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 Я устроила бы пир!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3-</w:t>
      </w:r>
      <w:r w:rsidR="001A7BB4" w:rsidRPr="00814B8E">
        <w:rPr>
          <w:sz w:val="28"/>
          <w:szCs w:val="28"/>
        </w:rPr>
        <w:t xml:space="preserve">я девица:                  </w:t>
      </w:r>
      <w:proofErr w:type="gramStart"/>
      <w:r w:rsidR="001A7BB4" w:rsidRPr="00814B8E">
        <w:rPr>
          <w:sz w:val="28"/>
          <w:szCs w:val="28"/>
        </w:rPr>
        <w:t>Кабы</w:t>
      </w:r>
      <w:proofErr w:type="gramEnd"/>
      <w:r w:rsidR="001A7BB4" w:rsidRPr="00814B8E">
        <w:rPr>
          <w:sz w:val="28"/>
          <w:szCs w:val="28"/>
        </w:rPr>
        <w:t xml:space="preserve"> я была царица,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   Третья молвила девица,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3-я девица:                  Удивила б я народ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Чудесами в Новый год!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Выходит ЦАРЬ, подходит к 1-й девице.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>ЦАРЬ:                            Здравствуй, красная девица,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Можешь начинать трудиться.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Будь любезна, поскорей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На весь свет наряды шей.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0C2330" w:rsidRDefault="001A7BB4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РУССКИЙ ТАНЕЦ в русских нарядах.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ЦАРЬ (обращаясь ко 2-ой девице):  Ну и ты, душа-девица,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Тоже можешь потрудиться.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Только мне </w:t>
      </w:r>
      <w:proofErr w:type="gramStart"/>
      <w:r w:rsidRPr="00814B8E">
        <w:rPr>
          <w:sz w:val="28"/>
          <w:szCs w:val="28"/>
        </w:rPr>
        <w:t>сперва</w:t>
      </w:r>
      <w:proofErr w:type="gramEnd"/>
      <w:r w:rsidRPr="00814B8E">
        <w:rPr>
          <w:sz w:val="28"/>
          <w:szCs w:val="28"/>
        </w:rPr>
        <w:t xml:space="preserve"> водицы 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  Принеси скорей напиться.</w:t>
      </w:r>
    </w:p>
    <w:p w:rsidR="001A7BB4" w:rsidRPr="000C2330" w:rsidRDefault="001A7BB4" w:rsidP="00770D7F">
      <w:pPr>
        <w:tabs>
          <w:tab w:val="left" w:pos="6420"/>
        </w:tabs>
        <w:rPr>
          <w:i/>
          <w:sz w:val="28"/>
          <w:szCs w:val="28"/>
        </w:rPr>
      </w:pPr>
      <w:r w:rsidRPr="00814B8E">
        <w:rPr>
          <w:sz w:val="28"/>
          <w:szCs w:val="28"/>
        </w:rPr>
        <w:t xml:space="preserve">   </w:t>
      </w:r>
      <w:r w:rsidRPr="000C2330">
        <w:rPr>
          <w:i/>
          <w:sz w:val="28"/>
          <w:szCs w:val="28"/>
        </w:rPr>
        <w:t>Девица подносит чаша с «конфетти», царь пьет, а остатки выплескивает в сторону зрителей.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ЦАРЬ (обращаясь к 3-й девице):  Здравствуй, красная девица!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Будь, пожалуй, ты царицей.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Чудеса начни творить!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Чем  нас можешь удивить?!    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3-я девица:              Долго вас томить не буду,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Покажу такое чудо: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Ель растет перед дворцом,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А под ней хрустальный дом.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Белка там живет ручная,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Да затейница какая!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 xml:space="preserve">                                    Белка песенки поет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Да орешки все грызет.</w:t>
      </w: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</w:p>
    <w:p w:rsidR="00F56DDF" w:rsidRPr="000C2330" w:rsidRDefault="00F56DDF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ТАНЕЦ БЕЛОЧКИ С ОРЕШКАМИ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1-я девица:               Что тут дивного? Ну вот!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Белка камушки грызет,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Мечет золото и в груды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Загребает изумруды.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Этим нас не удивишь,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Правду, нет ли говоришь.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В свете есть иное диво: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Море вздуется бурливо,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Разольется в шумном беге,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И очутятся на бреге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В чешуе, как жарь горя,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Тридцать три богатыря.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ЦАРЬ:                         Это диво, так уж диво,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Можно молвить справедливо.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3-я девица:               Зря хвалиться я не буду,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Но такое знаю чудо.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0C2330" w:rsidRDefault="00F56DDF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lastRenderedPageBreak/>
        <w:t xml:space="preserve">  Звучит фрагмент «ТРИ ЧУДА» из оперы Н. Римского-Корсакова «Сказка о царе </w:t>
      </w:r>
      <w:proofErr w:type="spellStart"/>
      <w:r w:rsidRPr="000C2330">
        <w:rPr>
          <w:i/>
          <w:sz w:val="28"/>
          <w:szCs w:val="28"/>
        </w:rPr>
        <w:t>Салтане</w:t>
      </w:r>
      <w:proofErr w:type="spellEnd"/>
      <w:r w:rsidRPr="000C2330">
        <w:rPr>
          <w:i/>
          <w:sz w:val="28"/>
          <w:szCs w:val="28"/>
        </w:rPr>
        <w:t>». Входят богатыри.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0C2330" w:rsidRDefault="00F56DDF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НОМЕР БОГАТЫРЕЙ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ЦАРЬ:                        Ай, красавцы! Ай, смотри!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Э-е-ей, богатыри!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Вас хочу к себе нанять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Мою светлость охранять!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БОГАТЫРЬ:              Благодарствуем за ласку,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Мы спешим в другую сказку.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Там царевна молодая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Нас с почетом ожидает</w:t>
      </w:r>
      <w:proofErr w:type="gramStart"/>
      <w:r w:rsidRPr="00814B8E">
        <w:rPr>
          <w:sz w:val="28"/>
          <w:szCs w:val="28"/>
        </w:rPr>
        <w:t>.</w:t>
      </w:r>
      <w:proofErr w:type="gramEnd"/>
      <w:r w:rsidRPr="00814B8E">
        <w:rPr>
          <w:sz w:val="28"/>
          <w:szCs w:val="28"/>
        </w:rPr>
        <w:t xml:space="preserve">  (</w:t>
      </w:r>
      <w:proofErr w:type="gramStart"/>
      <w:r w:rsidRPr="00814B8E">
        <w:rPr>
          <w:sz w:val="28"/>
          <w:szCs w:val="28"/>
        </w:rPr>
        <w:t>у</w:t>
      </w:r>
      <w:proofErr w:type="gramEnd"/>
      <w:r w:rsidRPr="00814B8E">
        <w:rPr>
          <w:sz w:val="28"/>
          <w:szCs w:val="28"/>
        </w:rPr>
        <w:t>ходят)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2-я девица:             Что тут дивного, скажите,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Этим нас не удивите.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Люди из моря выходят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И себе дозором бродят!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Я не вижу в этом дива.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Вот </w:t>
      </w:r>
      <w:proofErr w:type="gramStart"/>
      <w:r w:rsidRPr="00814B8E">
        <w:rPr>
          <w:sz w:val="28"/>
          <w:szCs w:val="28"/>
        </w:rPr>
        <w:t>идет молва</w:t>
      </w:r>
      <w:r w:rsidR="00E01F2D" w:rsidRPr="00814B8E">
        <w:rPr>
          <w:sz w:val="28"/>
          <w:szCs w:val="28"/>
        </w:rPr>
        <w:t xml:space="preserve"> правдива</w:t>
      </w:r>
      <w:proofErr w:type="gramEnd"/>
      <w:r w:rsidR="00E01F2D" w:rsidRPr="00814B8E">
        <w:rPr>
          <w:sz w:val="28"/>
          <w:szCs w:val="28"/>
        </w:rPr>
        <w:t>: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За морем царевна есть,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Что не можно глаз </w:t>
      </w:r>
      <w:proofErr w:type="spellStart"/>
      <w:r w:rsidRPr="00814B8E">
        <w:rPr>
          <w:sz w:val="28"/>
          <w:szCs w:val="28"/>
        </w:rPr>
        <w:t>отвесть</w:t>
      </w:r>
      <w:proofErr w:type="spellEnd"/>
      <w:r w:rsidRPr="00814B8E">
        <w:rPr>
          <w:sz w:val="28"/>
          <w:szCs w:val="28"/>
        </w:rPr>
        <w:t>: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Днем свет божий затмевает,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Ночью землю освещает,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 xml:space="preserve">                                   Месяц под косой блестит,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А во лбу звезда горит!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ЦАРЬ:                        Молвить можно справедливо: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Это диво, так уж диво!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2-я девица:             Вот Царевна Лебедь здесь!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ЦАРЬ:                       Впрямь не можно глаз </w:t>
      </w:r>
      <w:proofErr w:type="spellStart"/>
      <w:r w:rsidRPr="00814B8E">
        <w:rPr>
          <w:sz w:val="28"/>
          <w:szCs w:val="28"/>
        </w:rPr>
        <w:t>отвесть</w:t>
      </w:r>
      <w:proofErr w:type="spellEnd"/>
      <w:r w:rsidRPr="00814B8E">
        <w:rPr>
          <w:sz w:val="28"/>
          <w:szCs w:val="28"/>
        </w:rPr>
        <w:t>!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0C2330" w:rsidRDefault="00E01F2D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ТАНЕЦ ЦАРЕВНЫ ЛЕБЕДЬ  (К. Сен-Санс)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Здравствуй, дивная царевна!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Ты ведь знаешь все, наверно.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Не встречала ль ты сегодня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Здесь подарков новогодних?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ЛЕБЕДЬ:                   В нашей сказке я, дружочек,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Знаю каждый уголочек,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От начала до конца,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До единого словца.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Всё спокойно здесь сейчас,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И подарков нет у нас.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Загляни в другую сказку,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lastRenderedPageBreak/>
        <w:t xml:space="preserve">                                    Может, там найдешь подсказку</w:t>
      </w:r>
      <w:proofErr w:type="gramStart"/>
      <w:r w:rsidRPr="00814B8E">
        <w:rPr>
          <w:sz w:val="28"/>
          <w:szCs w:val="28"/>
        </w:rPr>
        <w:t>.</w:t>
      </w:r>
      <w:proofErr w:type="gramEnd"/>
      <w:r w:rsidRPr="00814B8E">
        <w:rPr>
          <w:sz w:val="28"/>
          <w:szCs w:val="28"/>
        </w:rPr>
        <w:t xml:space="preserve"> (</w:t>
      </w:r>
      <w:proofErr w:type="gramStart"/>
      <w:r w:rsidRPr="00814B8E">
        <w:rPr>
          <w:sz w:val="28"/>
          <w:szCs w:val="28"/>
        </w:rPr>
        <w:t>у</w:t>
      </w:r>
      <w:proofErr w:type="gramEnd"/>
      <w:r w:rsidRPr="00814B8E">
        <w:rPr>
          <w:sz w:val="28"/>
          <w:szCs w:val="28"/>
        </w:rPr>
        <w:t>плывает)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>СНЕГУРОЧКА:           Надо нам поторопиться,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 Что там, на другой странице?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814B8E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</w:t>
      </w:r>
      <w:r w:rsidRPr="000C2330">
        <w:rPr>
          <w:i/>
          <w:sz w:val="28"/>
          <w:szCs w:val="28"/>
        </w:rPr>
        <w:t>Открывается картинка с сюжетом из «Сказки о мертвой царевне и семи богатырях</w:t>
      </w:r>
      <w:r w:rsidRPr="00814B8E">
        <w:rPr>
          <w:sz w:val="28"/>
          <w:szCs w:val="28"/>
        </w:rPr>
        <w:t>»</w:t>
      </w:r>
      <w:r w:rsidR="00814B8E" w:rsidRPr="00814B8E">
        <w:rPr>
          <w:sz w:val="28"/>
          <w:szCs w:val="28"/>
        </w:rPr>
        <w:t>.</w:t>
      </w:r>
    </w:p>
    <w:p w:rsidR="00814B8E" w:rsidRPr="00814B8E" w:rsidRDefault="00814B8E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КОТ:                            А на </w:t>
      </w:r>
      <w:proofErr w:type="spellStart"/>
      <w:r w:rsidRPr="00814B8E">
        <w:rPr>
          <w:sz w:val="28"/>
          <w:szCs w:val="28"/>
        </w:rPr>
        <w:t>следущей</w:t>
      </w:r>
      <w:proofErr w:type="spellEnd"/>
      <w:r w:rsidRPr="00814B8E">
        <w:rPr>
          <w:sz w:val="28"/>
          <w:szCs w:val="28"/>
        </w:rPr>
        <w:t xml:space="preserve"> странице</w:t>
      </w:r>
    </w:p>
    <w:p w:rsidR="00814B8E" w:rsidRPr="00814B8E" w:rsidRDefault="00814B8E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Хоровод по кругу мчится.</w:t>
      </w:r>
    </w:p>
    <w:p w:rsidR="00814B8E" w:rsidRDefault="00814B8E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        Царь с царицей не скучают</w:t>
      </w:r>
      <w:r>
        <w:rPr>
          <w:sz w:val="28"/>
          <w:szCs w:val="28"/>
        </w:rPr>
        <w:t>,</w:t>
      </w:r>
    </w:p>
    <w:p w:rsidR="00814B8E" w:rsidRDefault="00814B8E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Новогодний бал справляют!</w:t>
      </w:r>
    </w:p>
    <w:p w:rsidR="00814B8E" w:rsidRDefault="00814B8E" w:rsidP="00770D7F">
      <w:pPr>
        <w:tabs>
          <w:tab w:val="left" w:pos="6420"/>
        </w:tabs>
        <w:rPr>
          <w:sz w:val="28"/>
          <w:szCs w:val="28"/>
        </w:rPr>
      </w:pPr>
    </w:p>
    <w:p w:rsidR="00814B8E" w:rsidRPr="000C2330" w:rsidRDefault="00814B8E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НОВОГОДНИЙ  ХОРОВОД</w:t>
      </w:r>
    </w:p>
    <w:p w:rsidR="00814B8E" w:rsidRDefault="00814B8E" w:rsidP="00770D7F">
      <w:pPr>
        <w:tabs>
          <w:tab w:val="left" w:pos="6420"/>
        </w:tabs>
        <w:rPr>
          <w:sz w:val="28"/>
          <w:szCs w:val="28"/>
        </w:rPr>
      </w:pPr>
    </w:p>
    <w:p w:rsidR="00814B8E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ЦАРИЦА:                   Свет мой зеркальце, скажи,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Да всю правду доложи: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ль на свете всех милее,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Всех румяней и белее?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Ну, каков же твой ответ?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ЗЕРКАЛЬЦЕ (фонограмма):  Ты прекрасна, спору нет.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Но живет без всякой славы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Средь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зеленые</w:t>
      </w:r>
      <w:proofErr w:type="gramEnd"/>
      <w:r>
        <w:rPr>
          <w:sz w:val="28"/>
          <w:szCs w:val="28"/>
        </w:rPr>
        <w:t xml:space="preserve"> дубравы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 семи богатырей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Та, что все ж тебя милей.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ЦАРИЦА:                   Ах ты, мерзкое стекло!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Это врешь ты мне назло!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Как тягаться ей со мной?!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Эй, чернавка! Ну, постой!</w:t>
      </w:r>
    </w:p>
    <w:p w:rsidR="00D24999" w:rsidRDefault="00D24999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(входит Чернавка)</w:t>
      </w:r>
      <w:r w:rsidR="007F2D7A">
        <w:rPr>
          <w:sz w:val="28"/>
          <w:szCs w:val="28"/>
        </w:rPr>
        <w:t xml:space="preserve">  Ты царевну в лес свезла?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ЧЕРНАВКА:               Свезла.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ЦАРИЦА:                   Стужа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лесу была?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ЧЕРНАВКА:               Была.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ЦАРИЦА:                   И она осталась там?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ЧЕРНАВКА:                Там.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ЦАРИЦА:                    На съедение волкам?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 ж они её не съели?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Или кушать не хотели?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Выбирай же: или жить,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Иль царевну погубить!</w:t>
      </w:r>
    </w:p>
    <w:p w:rsidR="007F2D7A" w:rsidRPr="000C2330" w:rsidRDefault="007F2D7A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Звучит музыка, завывание метели, гаснет свет, Чернавка обходит вокруг елки.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ЧЕРНАВКА:               Ух, </w:t>
      </w:r>
      <w:proofErr w:type="gramStart"/>
      <w:r>
        <w:rPr>
          <w:sz w:val="28"/>
          <w:szCs w:val="28"/>
        </w:rPr>
        <w:t>метель</w:t>
      </w:r>
      <w:proofErr w:type="gramEnd"/>
      <w:r>
        <w:rPr>
          <w:sz w:val="28"/>
          <w:szCs w:val="28"/>
        </w:rPr>
        <w:t xml:space="preserve"> какая злая!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Так и гонит прочь с пути.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Там без валенок застрянешь,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Здесь сугроб не обойти.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</w:p>
    <w:p w:rsidR="007F2D7A" w:rsidRPr="000C2330" w:rsidRDefault="007F2D7A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ТАНЕЦ «ВАЛЕНКИ»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ЧЕРНАВКА (девочкам):  Одолжите валенки!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Мне сгодятся </w:t>
      </w:r>
      <w:proofErr w:type="gramStart"/>
      <w:r>
        <w:rPr>
          <w:sz w:val="28"/>
          <w:szCs w:val="28"/>
        </w:rPr>
        <w:t>стареньки</w:t>
      </w:r>
      <w:proofErr w:type="gramEnd"/>
      <w:r>
        <w:rPr>
          <w:sz w:val="28"/>
          <w:szCs w:val="28"/>
        </w:rPr>
        <w:t>!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Эх, и жадный вы народ</w:t>
      </w:r>
      <w:r w:rsidR="005555C7">
        <w:rPr>
          <w:sz w:val="28"/>
          <w:szCs w:val="28"/>
        </w:rPr>
        <w:t>…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Где ж царевна-то живет?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Pr="000C2330" w:rsidRDefault="005555C7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Чернавка уходит за елку, на передний план выходит Царевна.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ЦАРЕВНА:                 Посижу, </w:t>
      </w:r>
      <w:proofErr w:type="spellStart"/>
      <w:r>
        <w:rPr>
          <w:sz w:val="28"/>
          <w:szCs w:val="28"/>
        </w:rPr>
        <w:t>попряду</w:t>
      </w:r>
      <w:proofErr w:type="spellEnd"/>
      <w:r>
        <w:rPr>
          <w:sz w:val="28"/>
          <w:szCs w:val="28"/>
        </w:rPr>
        <w:t>,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Милых братьев подожду.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Pr="000C2330" w:rsidRDefault="005555C7" w:rsidP="00770D7F">
      <w:pPr>
        <w:tabs>
          <w:tab w:val="left" w:pos="642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330">
        <w:rPr>
          <w:i/>
          <w:sz w:val="28"/>
          <w:szCs w:val="28"/>
        </w:rPr>
        <w:t xml:space="preserve">Берет веретено, садится и </w:t>
      </w:r>
      <w:r w:rsidRPr="000C2330">
        <w:rPr>
          <w:b/>
          <w:i/>
          <w:sz w:val="28"/>
          <w:szCs w:val="28"/>
        </w:rPr>
        <w:t>поет РОМАНС «ЗИМНИЙ ВЕЧЕ</w:t>
      </w:r>
      <w:r w:rsidRPr="000C2330">
        <w:rPr>
          <w:i/>
          <w:sz w:val="28"/>
          <w:szCs w:val="28"/>
        </w:rPr>
        <w:t>Р», по окончании песни раздается лай собаки.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ЦАРЕВНА:                 Отчего-то пес там злится?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Кто там?.. Нищая черница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Ходит по двору, клюкой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Отгоняя пса… - Постой!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Бабушка, постой немного!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Хлеба дам тебе в дорогу.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ЧЕРНАВКА:                Ой, что милая творится!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Ох ты, дитятко-девица,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Пес проклятый одолел,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Чуть до смерти не заел.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ЦАРЕВНА:                  На, лови, другого нет.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ЧЕРНАВКА:                Благодарствую, мой свет.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Бог тебя благослови.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Вот за то тебе, лови! (бросает яблоко)</w:t>
      </w: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ЦАРЕВНА:                  Ух ты, яблочко какое!</w:t>
      </w:r>
    </w:p>
    <w:p w:rsidR="005555C7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Молодое, наливное.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Так свежо и так душисто,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Так румяно, золотисто…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Подождать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хотела,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 обеда не стерпела,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Потихоньку прокусила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кусочек проглотила.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Что со мной, не понимаю?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Засыпаю, засыпаю…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</w:p>
    <w:p w:rsidR="00D33EE3" w:rsidRPr="000C2330" w:rsidRDefault="00D33EE3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    Царевна опускается и спит, входит БОГАТЫРИ.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БОГАТЫРИ 1-ый:  Что-то сердце жмет в печали.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2-ой:              И никто нас не встречает.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3-ий:                          Да, царевны молодой не видать нигде…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4-ый:              Постой!..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Спит она глубоким сном!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Видно враг проник в наш дом.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5-ый:                         В ручке яблочко, оно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Ядом, знать, напоено.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6-ой:               Что же делать, как нам быть,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царевну разбудить?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7-ой:                              Эй, вы, люди, звери, птицы!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Весть несите сквозь границы!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Кто разбудит нам царевну,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Тому служить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верно!</w:t>
      </w:r>
    </w:p>
    <w:p w:rsidR="00B312FD" w:rsidRDefault="00B312FD" w:rsidP="00770D7F">
      <w:pPr>
        <w:tabs>
          <w:tab w:val="left" w:pos="6420"/>
        </w:tabs>
        <w:rPr>
          <w:sz w:val="28"/>
          <w:szCs w:val="28"/>
        </w:rPr>
      </w:pPr>
    </w:p>
    <w:p w:rsidR="00B312FD" w:rsidRPr="000C2330" w:rsidRDefault="00B312FD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Выходят Снегурочка и Кот</w:t>
      </w:r>
      <w:r w:rsidR="00803433" w:rsidRPr="000C2330">
        <w:rPr>
          <w:i/>
          <w:sz w:val="28"/>
          <w:szCs w:val="28"/>
        </w:rPr>
        <w:t>.</w:t>
      </w: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СНЕГУРОЧКА:               Здесь подарков тоже нет.</w:t>
      </w: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                Хоть бы нам напасть на след</w:t>
      </w: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найти скорей подсказку.</w:t>
      </w: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СНЕГУРОЧКА:               А в какой сейчас мы сказке?</w:t>
      </w: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</w:p>
    <w:p w:rsidR="00803433" w:rsidRDefault="00803433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КОТ:                         </w:t>
      </w:r>
      <w:r w:rsidR="002F1F27">
        <w:rPr>
          <w:sz w:val="28"/>
          <w:szCs w:val="28"/>
        </w:rPr>
        <w:t xml:space="preserve">      Вдруг смешалось все кругом…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Спит царевна мертвым сном,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СНЕГУРОЧКА:               А вокруг смотри, смотри!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Это ж те богатыри!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БОГАТЫРЬ:                   Мы тебя узнали тоже,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 Снегурочку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.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Ты поможешь, может быть,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Нам царевну разбудить?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СНЕГУРОЧКА:               Может песню спеть ей надо?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                 Мы помочь вам будем рады,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Позовем своих друзей,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Чтобы спели веселей.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Pr="000C2330" w:rsidRDefault="002F1F27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ПЕСНЯ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ЦАРЕВНА:                        Ах, как долго я спала!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КОТ:                                 Что ты, </w:t>
      </w:r>
      <w:proofErr w:type="gramStart"/>
      <w:r>
        <w:rPr>
          <w:sz w:val="28"/>
          <w:szCs w:val="28"/>
        </w:rPr>
        <w:t>тут таки</w:t>
      </w:r>
      <w:proofErr w:type="gramEnd"/>
      <w:r>
        <w:rPr>
          <w:sz w:val="28"/>
          <w:szCs w:val="28"/>
        </w:rPr>
        <w:t xml:space="preserve"> дела!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Ты спала бы до сих пор,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Если бы не этот хор!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ЦАРЕВНА:                        Ах, спасибо от души!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СНЕГУРОЧКА:                  Ты нам лучше подскажи,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Может в вашей сказке вдруг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Спрятан где-нибудь сундук?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ЦАРЕВНА:                         К сожаленью, нет, друзья.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 помочь сумею я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открою вам теперь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В сказку </w:t>
      </w:r>
      <w:proofErr w:type="spellStart"/>
      <w:r>
        <w:rPr>
          <w:sz w:val="28"/>
          <w:szCs w:val="28"/>
        </w:rPr>
        <w:t>следущую</w:t>
      </w:r>
      <w:proofErr w:type="spellEnd"/>
      <w:r>
        <w:rPr>
          <w:sz w:val="28"/>
          <w:szCs w:val="28"/>
        </w:rPr>
        <w:t xml:space="preserve"> дверь.</w:t>
      </w:r>
    </w:p>
    <w:p w:rsidR="002F1F27" w:rsidRPr="000C2330" w:rsidRDefault="002F1F27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Открывает страницу с сюже</w:t>
      </w:r>
      <w:r w:rsidR="000C2330">
        <w:rPr>
          <w:i/>
          <w:sz w:val="28"/>
          <w:szCs w:val="28"/>
        </w:rPr>
        <w:t>том из «Сказки о золотой рыбке»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Из-за ёлки выходит Баба Яга и ругает Лешего.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БАБА ЯГА:                        </w:t>
      </w: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 xml:space="preserve"> ты, простофиля!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сумел ты взять выкупа с рыбки!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Воротись, поклонись рыбке.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хочу быть бабою </w:t>
      </w:r>
      <w:proofErr w:type="spellStart"/>
      <w:r>
        <w:rPr>
          <w:sz w:val="28"/>
          <w:szCs w:val="28"/>
        </w:rPr>
        <w:t>Ягою</w:t>
      </w:r>
      <w:proofErr w:type="spellEnd"/>
      <w:r>
        <w:rPr>
          <w:sz w:val="28"/>
          <w:szCs w:val="28"/>
        </w:rPr>
        <w:t>,</w:t>
      </w:r>
    </w:p>
    <w:p w:rsidR="002F1F27" w:rsidRDefault="002F1F2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Хочу быть </w:t>
      </w:r>
      <w:proofErr w:type="spellStart"/>
      <w:r w:rsidR="002050ED">
        <w:rPr>
          <w:sz w:val="28"/>
          <w:szCs w:val="28"/>
        </w:rPr>
        <w:t>Ш</w:t>
      </w:r>
      <w:r>
        <w:rPr>
          <w:sz w:val="28"/>
          <w:szCs w:val="28"/>
        </w:rPr>
        <w:t>амаханской</w:t>
      </w:r>
      <w:proofErr w:type="spellEnd"/>
      <w:r>
        <w:rPr>
          <w:sz w:val="28"/>
          <w:szCs w:val="28"/>
        </w:rPr>
        <w:t xml:space="preserve"> царицей.</w:t>
      </w: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  <w:r w:rsidRPr="000C2330">
        <w:rPr>
          <w:i/>
          <w:sz w:val="28"/>
          <w:szCs w:val="28"/>
        </w:rPr>
        <w:t xml:space="preserve">  Звучит фрагмент «МОРЕ» из оперы Н. Римского-Корсакова «Сказка о царе </w:t>
      </w:r>
      <w:proofErr w:type="spellStart"/>
      <w:r w:rsidRPr="000C2330">
        <w:rPr>
          <w:i/>
          <w:sz w:val="28"/>
          <w:szCs w:val="28"/>
        </w:rPr>
        <w:t>Салтане</w:t>
      </w:r>
      <w:proofErr w:type="spellEnd"/>
      <w:r w:rsidRPr="000C2330">
        <w:rPr>
          <w:i/>
          <w:sz w:val="28"/>
          <w:szCs w:val="28"/>
        </w:rPr>
        <w:t>». Выбегают девочки с 2 синими полотнами, делают море, между ними бегает Золотая рыбка, к ним подходит Леший</w:t>
      </w:r>
      <w:r>
        <w:rPr>
          <w:sz w:val="28"/>
          <w:szCs w:val="28"/>
        </w:rPr>
        <w:t>.</w:t>
      </w: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РЫБКА:                              Чего тебе надобно, старче?</w:t>
      </w: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ЛЕШИЙ:                            Смилуйся, государыня рыбка,</w:t>
      </w: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Пуще прежнего</w:t>
      </w:r>
      <w:proofErr w:type="gramEnd"/>
      <w:r>
        <w:rPr>
          <w:sz w:val="28"/>
          <w:szCs w:val="28"/>
        </w:rPr>
        <w:t xml:space="preserve"> старуха вздурилась,</w:t>
      </w:r>
    </w:p>
    <w:p w:rsidR="002050ED" w:rsidRDefault="002050E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 дает старику мне покою: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Уж не хочет быть Бабой </w:t>
      </w:r>
      <w:proofErr w:type="spellStart"/>
      <w:r>
        <w:rPr>
          <w:sz w:val="28"/>
          <w:szCs w:val="28"/>
        </w:rPr>
        <w:t>Ягою</w:t>
      </w:r>
      <w:proofErr w:type="spellEnd"/>
      <w:r>
        <w:rPr>
          <w:sz w:val="28"/>
          <w:szCs w:val="28"/>
        </w:rPr>
        <w:t>,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 хочет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царицей.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РЫБКА:                             Не печалься, ступай себе с Богом!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</w:p>
    <w:p w:rsidR="0063124A" w:rsidRPr="000C2330" w:rsidRDefault="0063124A" w:rsidP="00770D7F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 xml:space="preserve">  ВОСТОЧНЫЙ ТАНЕЦ (симфоническая сюита «</w:t>
      </w:r>
      <w:proofErr w:type="spellStart"/>
      <w:r w:rsidRPr="000C2330">
        <w:rPr>
          <w:b/>
          <w:sz w:val="28"/>
          <w:szCs w:val="28"/>
          <w:u w:val="single"/>
        </w:rPr>
        <w:t>Шехеразада</w:t>
      </w:r>
      <w:proofErr w:type="spellEnd"/>
      <w:r w:rsidRPr="000C2330">
        <w:rPr>
          <w:b/>
          <w:sz w:val="28"/>
          <w:szCs w:val="28"/>
          <w:u w:val="single"/>
        </w:rPr>
        <w:t>»)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Баба Яга, надев паранджу, к концу танца подходит к ним и танцует </w:t>
      </w:r>
      <w:proofErr w:type="gramStart"/>
      <w:r>
        <w:rPr>
          <w:sz w:val="28"/>
          <w:szCs w:val="28"/>
        </w:rPr>
        <w:t>оп-восточному</w:t>
      </w:r>
      <w:proofErr w:type="gramEnd"/>
      <w:r>
        <w:rPr>
          <w:sz w:val="28"/>
          <w:szCs w:val="28"/>
        </w:rPr>
        <w:t>, смеша детей. Затем подходит к Лешему.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БАБА ЯГА:                       </w:t>
      </w: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 xml:space="preserve"> ты, простофиля!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Воротись, </w:t>
      </w:r>
      <w:proofErr w:type="spellStart"/>
      <w:r>
        <w:rPr>
          <w:sz w:val="28"/>
          <w:szCs w:val="28"/>
        </w:rPr>
        <w:t>поклонися</w:t>
      </w:r>
      <w:proofErr w:type="spellEnd"/>
      <w:r>
        <w:rPr>
          <w:sz w:val="28"/>
          <w:szCs w:val="28"/>
        </w:rPr>
        <w:t xml:space="preserve"> рыбке: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Не хочу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царицей,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Хочу быть Дедом Морозом!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Чтоб сама чудеса я творила!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ЛЕШИЙ:                        Да в своем ли уме ты, старуха?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       Выполняй, а то заморожу!</w:t>
      </w:r>
    </w:p>
    <w:p w:rsidR="00A65BF8" w:rsidRPr="000C2330" w:rsidRDefault="00A65BF8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>Леший вновь идет к морю.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РЫБКА:                        Чего тебе надобно, старче?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ЛЕШИЙ:                       Смилуйся, государыня рыбка,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Пуще прежнего</w:t>
      </w:r>
      <w:proofErr w:type="gramEnd"/>
      <w:r>
        <w:rPr>
          <w:sz w:val="28"/>
          <w:szCs w:val="28"/>
        </w:rPr>
        <w:t xml:space="preserve"> старуха вздурилась!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Уж не хочет быть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царицей,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Хочет быть теперь Дедом Морозом,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Чтоб сама чудеса все творила.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РЫБКА:                        Не печалься, ступай себе с Богом!</w:t>
      </w:r>
    </w:p>
    <w:p w:rsidR="00A65BF8" w:rsidRDefault="00A65BF8" w:rsidP="00770D7F">
      <w:pPr>
        <w:tabs>
          <w:tab w:val="left" w:pos="6420"/>
        </w:tabs>
        <w:rPr>
          <w:sz w:val="28"/>
          <w:szCs w:val="28"/>
        </w:rPr>
      </w:pPr>
    </w:p>
    <w:p w:rsidR="00A65BF8" w:rsidRPr="000C2330" w:rsidRDefault="00A65BF8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Баба яга влетает на метле в костюме Деда Мороза.</w:t>
      </w:r>
    </w:p>
    <w:p w:rsidR="00A65BF8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БАБА ЯГА:                  </w:t>
      </w:r>
      <w:proofErr w:type="gramStart"/>
      <w:r>
        <w:rPr>
          <w:sz w:val="28"/>
          <w:szCs w:val="28"/>
        </w:rPr>
        <w:t>Тпру-у</w:t>
      </w:r>
      <w:proofErr w:type="gramEnd"/>
      <w:r>
        <w:rPr>
          <w:sz w:val="28"/>
          <w:szCs w:val="28"/>
        </w:rPr>
        <w:t>!!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Вы меня ждали? Вы меня звали?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Вот я и прибыл к вам на ваш шум и гам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На метле, ка на самолете,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Али не узнаете?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Да я же Дед Мороз,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(в сторону)             Не глянешь без слез.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          Дед Мороз? А давно ли ты, дед Мороз,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Стал людей доводить до слез?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метле летаешь, народ пугаешь.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Да я сходил на базар,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Посох на метлу поменял.</w:t>
      </w:r>
    </w:p>
    <w:p w:rsidR="008C5D0D" w:rsidRDefault="008C5D0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</w:t>
      </w:r>
      <w:r w:rsidR="00BB6EBF">
        <w:rPr>
          <w:sz w:val="28"/>
          <w:szCs w:val="28"/>
        </w:rPr>
        <w:t xml:space="preserve">от посоха толку – </w:t>
      </w:r>
      <w:proofErr w:type="spellStart"/>
      <w:r w:rsidR="00BB6EBF">
        <w:rPr>
          <w:sz w:val="28"/>
          <w:szCs w:val="28"/>
        </w:rPr>
        <w:t>каплишка</w:t>
      </w:r>
      <w:proofErr w:type="spellEnd"/>
      <w:r w:rsidR="00BB6EBF">
        <w:rPr>
          <w:sz w:val="28"/>
          <w:szCs w:val="28"/>
        </w:rPr>
        <w:t>: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Только и глядит,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Кого превратить в ледышку.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То ли дело – метла!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Захочу – будет делать дела.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Вот, к примеру, с елки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Смету метлой все иголки.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       Да какой же ты дед Мороз,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Коль все это говоришь всерьез?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Ведь без елки никогда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Новый год не придет сюда.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БАБА ЯГА:            Ой, а мне он не нужен нисколечко,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Ну, метла, принимайся за елочку!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 (детям):         Я вам, дети, скажу по секрету: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Побродил я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по свету,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 раз мы с Морозом встречались…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Мне, кажется, мы обознались.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Это не Дед Мороз! Это Баба Яга!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 Это я-то не Дед Мороз?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Посмотрите на мой красный нос!</w:t>
      </w: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</w:p>
    <w:p w:rsidR="00BB6EBF" w:rsidRDefault="00BB6EB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         Да и вовсе твой нос не красный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какой-то крючкообразный.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 скрываться теперь толку нет.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Ты ведь Баба Яга, а не дед.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 Ну, раз не хотите Мороза такого,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 дождетесь тогда никакого.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СНЕГУРОЧКА:       Нет, дождемся! Мы скажем сейчас,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Чтоб услышал дедушка нас: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Дед Мороз, появляйся!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БАБА ЯГА:              Дед Мороз, выметайся!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КОТ:                      Ох, и </w:t>
      </w:r>
      <w:proofErr w:type="gramStart"/>
      <w:r>
        <w:rPr>
          <w:sz w:val="28"/>
          <w:szCs w:val="28"/>
        </w:rPr>
        <w:t>злющая</w:t>
      </w:r>
      <w:proofErr w:type="gramEnd"/>
      <w:r>
        <w:rPr>
          <w:sz w:val="28"/>
          <w:szCs w:val="28"/>
        </w:rPr>
        <w:t xml:space="preserve">  ты, Бабка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>!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Ну, порадуйся ты хоть немножко.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</w:t>
      </w:r>
      <w:proofErr w:type="gramStart"/>
      <w:r>
        <w:rPr>
          <w:sz w:val="28"/>
          <w:szCs w:val="28"/>
        </w:rPr>
        <w:t xml:space="preserve">       Х</w:t>
      </w:r>
      <w:proofErr w:type="gramEnd"/>
      <w:r>
        <w:rPr>
          <w:sz w:val="28"/>
          <w:szCs w:val="28"/>
        </w:rPr>
        <w:t>очешь, мы поиграем с тобой?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 сердись, поиграй с детворой.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Pr="000C2330" w:rsidRDefault="000067E4" w:rsidP="000C2330">
      <w:pPr>
        <w:tabs>
          <w:tab w:val="left" w:pos="6420"/>
        </w:tabs>
        <w:rPr>
          <w:b/>
          <w:sz w:val="28"/>
          <w:szCs w:val="28"/>
          <w:u w:val="single"/>
        </w:rPr>
      </w:pPr>
      <w:r w:rsidRPr="000C2330">
        <w:rPr>
          <w:b/>
          <w:sz w:val="28"/>
          <w:szCs w:val="28"/>
          <w:u w:val="single"/>
        </w:rPr>
        <w:t>ИГРА «БАБА ЯГА»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Это что ж в Лукоморье творится?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Меня здесь никто не боится.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Чтой</w:t>
      </w:r>
      <w:proofErr w:type="spellEnd"/>
      <w:r>
        <w:rPr>
          <w:sz w:val="28"/>
          <w:szCs w:val="28"/>
        </w:rPr>
        <w:t>-то я, хорошая такая,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Здесь играю, а не народ пугаю.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Надо срочно строгость напустить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метлою всех переловить.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Только,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>, кого сейчас поймаю,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Тех с собой на ужин забираю.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</w:p>
    <w:p w:rsidR="00534885" w:rsidRPr="000C2330" w:rsidRDefault="00534885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Баба Яга играет в игру «Удочка»: дети перепрыгивают через метлу, которой Баба Яга проводит по кругу, потом она теряет метлу.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Никого не поймала,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Лишь метелку потеряла.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КОТ:                       Вот метелка, догоняй!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Ой, отдай! Отдай! Отдай!</w:t>
      </w:r>
    </w:p>
    <w:p w:rsidR="00534885" w:rsidRPr="000C2330" w:rsidRDefault="00534885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(Бегает по кругу, стараясь догнать метлу, которую дети передают друг другу)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Вот </w:t>
      </w:r>
      <w:proofErr w:type="gramStart"/>
      <w:r>
        <w:rPr>
          <w:sz w:val="28"/>
          <w:szCs w:val="28"/>
        </w:rPr>
        <w:t>ужо</w:t>
      </w:r>
      <w:proofErr w:type="gramEnd"/>
      <w:r>
        <w:rPr>
          <w:sz w:val="28"/>
          <w:szCs w:val="28"/>
        </w:rPr>
        <w:t xml:space="preserve"> я вам задам!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Размету всех по щелям!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330">
        <w:rPr>
          <w:i/>
          <w:sz w:val="28"/>
          <w:szCs w:val="28"/>
        </w:rPr>
        <w:t>(Метет, дети убегают на стулья</w:t>
      </w:r>
      <w:r>
        <w:rPr>
          <w:sz w:val="28"/>
          <w:szCs w:val="28"/>
        </w:rPr>
        <w:t>)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Сил недаром не щадила,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Залу вмиг освободила,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Всех отправила </w:t>
      </w:r>
      <w:proofErr w:type="spellStart"/>
      <w:r>
        <w:rPr>
          <w:sz w:val="28"/>
          <w:szCs w:val="28"/>
        </w:rPr>
        <w:t>отседа</w:t>
      </w:r>
      <w:proofErr w:type="spellEnd"/>
      <w:r>
        <w:rPr>
          <w:sz w:val="28"/>
          <w:szCs w:val="28"/>
        </w:rPr>
        <w:t>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 И СНЕГУРОЧКА:     В Лукоморье гости едут!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1-я цыганка:         Можно, милая, спросить?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Ну, спросите, так и быть.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2-я цыганка:         Дай ладошку, погадаем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судьбу твою узнаем…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Так… зовут тебя Яга,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Костяна твоя нога,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 тебя избушка есть,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Лет тебе не перечесть.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 Ну-ну-ну, я молодая!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3-я цыганка:       Загляну в твои глаза я…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Вижу, время не теряла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подарочки украла,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книжке спрятала сундук.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Твой сообщник – Леший друг.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БАБА ЯГА:             Ах, да это же </w:t>
      </w:r>
      <w:proofErr w:type="spellStart"/>
      <w:r>
        <w:rPr>
          <w:sz w:val="28"/>
          <w:szCs w:val="28"/>
        </w:rPr>
        <w:t>шанатаж</w:t>
      </w:r>
      <w:proofErr w:type="spellEnd"/>
      <w:r>
        <w:rPr>
          <w:sz w:val="28"/>
          <w:szCs w:val="28"/>
        </w:rPr>
        <w:t>!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СНЕГУРОЧКА и КОТ:   Где сундук хранится наш?</w:t>
      </w: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</w:p>
    <w:p w:rsidR="00534885" w:rsidRDefault="0053488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</w:t>
      </w:r>
      <w:r w:rsidR="00285C6C">
        <w:rPr>
          <w:sz w:val="28"/>
          <w:szCs w:val="28"/>
        </w:rPr>
        <w:t>:             Напугали, вся дро</w:t>
      </w:r>
      <w:r>
        <w:rPr>
          <w:sz w:val="28"/>
          <w:szCs w:val="28"/>
        </w:rPr>
        <w:t>жу…</w:t>
      </w:r>
    </w:p>
    <w:p w:rsidR="00534885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Ладно, так и быть скажу,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Если только вы, ребятки,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Отгадаете загадку: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 за человек такой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 длинной-длинной бородой,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Всем известный чародей?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Кто, ответьте поскорей?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ДЕТИ:        Дед Мороз!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</w:p>
    <w:p w:rsidR="00285C6C" w:rsidRPr="000C2330" w:rsidRDefault="00285C6C" w:rsidP="00770D7F">
      <w:pPr>
        <w:tabs>
          <w:tab w:val="left" w:pos="6420"/>
        </w:tabs>
        <w:rPr>
          <w:i/>
          <w:sz w:val="28"/>
          <w:szCs w:val="28"/>
        </w:rPr>
      </w:pPr>
      <w:r w:rsidRPr="000C2330">
        <w:rPr>
          <w:i/>
          <w:sz w:val="28"/>
          <w:szCs w:val="28"/>
        </w:rPr>
        <w:t xml:space="preserve">  Входит Дед Мороз.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       С Новым годом! С Новым годом!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Поздравляю всех друзей!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Мой привет всему народу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Снегурочке моей,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том году я вас видал –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Малышами были.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Каждый вырос, возмужал – 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Год не зря прожили.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желаю вам расти, закаляться, не болеть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на жизненном пути все преграды одолеть.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Ну, а елочка моя улыбается, сверкает.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Тоже вас, мои друзья, с Новым годом поздравляет.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чтоб было веселей, огоньки зажгу на ней.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Пусть они нам ярко светят.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Вы поможете мне, дети?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Скажем дружно: «Раз, два, три!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елочка, гори!»</w:t>
      </w:r>
    </w:p>
    <w:p w:rsidR="00285C6C" w:rsidRPr="000C2330" w:rsidRDefault="00285C6C" w:rsidP="00770D7F">
      <w:pPr>
        <w:tabs>
          <w:tab w:val="left" w:pos="642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2330">
        <w:rPr>
          <w:i/>
          <w:sz w:val="28"/>
          <w:szCs w:val="28"/>
        </w:rPr>
        <w:t>Зажигают елочку. Из-за елки показывается баба Яга с огнетушителем.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Баба </w:t>
      </w:r>
      <w:r w:rsidR="003857F7">
        <w:rPr>
          <w:sz w:val="28"/>
          <w:szCs w:val="28"/>
        </w:rPr>
        <w:t>Я</w:t>
      </w:r>
      <w:r>
        <w:rPr>
          <w:sz w:val="28"/>
          <w:szCs w:val="28"/>
        </w:rPr>
        <w:t>га:                   Не сверкай, тебе говорят,</w:t>
      </w: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Чай огни глаза слепят.</w:t>
      </w: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         Вижу, что-то здесь не так…</w:t>
      </w: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          Дед Мороз, да здесь твой враг!</w:t>
      </w: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 она тут вытворяла!</w:t>
      </w: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СНЕГУРОЧКА:        </w:t>
      </w:r>
      <w:r w:rsidR="000C2330">
        <w:rPr>
          <w:sz w:val="28"/>
          <w:szCs w:val="28"/>
        </w:rPr>
        <w:t>И подарки своровала,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Их попрятала куда-то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книжку, что ты дал ребятам.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Посылала нам угрозы,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Мол, не видеть вам Мороза.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Насылала колдовство!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       Ах, ты, вредно существо!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Своему не верю уху!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БАБА ЯГА:            Ты прости, Мороз, старуху!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Прям</w:t>
      </w:r>
      <w:proofErr w:type="gramEnd"/>
      <w:r>
        <w:rPr>
          <w:sz w:val="28"/>
          <w:szCs w:val="28"/>
        </w:rPr>
        <w:t xml:space="preserve"> не знаю что со мной!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ДЕД МОРОЗ:     </w:t>
      </w:r>
      <w:proofErr w:type="gramStart"/>
      <w:r>
        <w:rPr>
          <w:sz w:val="28"/>
          <w:szCs w:val="28"/>
        </w:rPr>
        <w:t xml:space="preserve">Ну-ка, с глаз моих долой! </w:t>
      </w:r>
      <w:proofErr w:type="gramEnd"/>
      <w:r>
        <w:rPr>
          <w:sz w:val="28"/>
          <w:szCs w:val="28"/>
        </w:rPr>
        <w:t>(Баба Яга убегает)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Хватит, елочка, скучать,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Уж давно пора сверкать.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Скажем снова: «Раз, два, три!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Наша елочка, гори!»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Дети повторяют, огни на  елочке зажигаются.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какая стала!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Еще ярче засияла.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Заводите хоровод,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Дружно встретим Новый год!</w:t>
      </w: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«В ЛЕСУ РОДИЛАСЬ ЕЛОЧКА»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 Ох, весёлый хоровод!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Ну и славный вы народ!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руками хлопали и ногами топали!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Покажите-ка мне, как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Плясали: так и сяк… (изображает)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Даже сразу не поймешь, как танцует молодежь.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Знать, уже сноровки нет,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Лучше я спляшу, как дед.  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ПЛЯСКА ДЕДА МОРОЗА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Ну, размял я руки, ноги,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Отдохну теперь с дороги!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КОТ:               А попробуй выйти, дед!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Мы тебя не пустим, нет!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«НЕ ВЫПУСТИМ»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Видно, правда, мне не выйти.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А поиграть со мной хотите?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Ну, тогда за мной вставайте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Да плясать все начитайте.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А как только обернусь,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… до вас я доберусь!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Тот, кто сразу не замрет,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Тут же превратится в лед!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ЗАМОРОЖУ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Песни мы пели, играли, плясали,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А книжку мою до конца дочитали?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ГОЛОС:           Нет! До меня не дошли! (входит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)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 xml:space="preserve">:           Привет! Я тот самый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Который шел сам, не зная куда.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 Ну, тогда ты попал, куда надо,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Нынче гостю любому мы рады.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 xml:space="preserve">:            </w:t>
      </w:r>
      <w:proofErr w:type="gramStart"/>
      <w:r>
        <w:rPr>
          <w:sz w:val="28"/>
          <w:szCs w:val="28"/>
        </w:rPr>
        <w:t>Не-е</w:t>
      </w:r>
      <w:proofErr w:type="gramEnd"/>
      <w:r>
        <w:rPr>
          <w:sz w:val="28"/>
          <w:szCs w:val="28"/>
        </w:rPr>
        <w:t>, гостить что-то нет настроения,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Вы возьмите меня в услужение.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Я вам буду детей развлекать,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Воспитателей, нянь заменять.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Был я плотником, поваром был…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Ой, письмо-то вручить я забыл!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Ведь теперь я рассыльным служу,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Почту</w:t>
      </w:r>
      <w:r w:rsidR="001F714F">
        <w:rPr>
          <w:sz w:val="28"/>
          <w:szCs w:val="28"/>
        </w:rPr>
        <w:t>,</w:t>
      </w:r>
      <w:r>
        <w:rPr>
          <w:sz w:val="28"/>
          <w:szCs w:val="28"/>
        </w:rPr>
        <w:t xml:space="preserve"> стало быть</w:t>
      </w:r>
      <w:r w:rsidR="001F714F">
        <w:rPr>
          <w:sz w:val="28"/>
          <w:szCs w:val="28"/>
        </w:rPr>
        <w:t>,</w:t>
      </w:r>
      <w:r>
        <w:rPr>
          <w:sz w:val="28"/>
          <w:szCs w:val="28"/>
        </w:rPr>
        <w:t xml:space="preserve"> я разношу.</w:t>
      </w:r>
    </w:p>
    <w:p w:rsidR="00B85544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МОРОЗ:  А письмо-то для детей?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Ну, давай его скорей.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Ох, и шустрый собрался народ!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ж письмо просто так отдает?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Получить письмо хотите?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сначала попляшите!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СВОБОДНАЯ ПЛЯСКА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Ну, давай письмо сюда.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Подождите, господа.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Есть еще приписка там: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Вручить детям и гостям.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ведь гости-то сидели,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На своих ребят </w:t>
      </w:r>
      <w:proofErr w:type="gramStart"/>
      <w:r>
        <w:rPr>
          <w:sz w:val="28"/>
          <w:szCs w:val="28"/>
        </w:rPr>
        <w:t>глазели</w:t>
      </w:r>
      <w:proofErr w:type="gramEnd"/>
      <w:r>
        <w:rPr>
          <w:sz w:val="28"/>
          <w:szCs w:val="28"/>
        </w:rPr>
        <w:t>,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 пели, не плясали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И меня не развлекали: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Не порвать же пополам: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Детям  дам, гостям не дам.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и гости наши для меня попляшут.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ТАНЦУЮТ ВСЕ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БАЛДА</w:t>
      </w:r>
      <w:proofErr w:type="gramEnd"/>
      <w:r>
        <w:rPr>
          <w:sz w:val="28"/>
          <w:szCs w:val="28"/>
        </w:rPr>
        <w:t>:           Вот теперь письмо вскрываю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И тожественно вручаю.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Ну, давай его сюда!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(читает)           С Новым годом! Ваш </w:t>
      </w:r>
      <w:proofErr w:type="spellStart"/>
      <w:r>
        <w:rPr>
          <w:sz w:val="28"/>
          <w:szCs w:val="28"/>
        </w:rPr>
        <w:t>Балда</w:t>
      </w:r>
      <w:proofErr w:type="spellEnd"/>
      <w:proofErr w:type="gramStart"/>
      <w:r>
        <w:rPr>
          <w:sz w:val="28"/>
          <w:szCs w:val="28"/>
        </w:rPr>
        <w:t>.»</w:t>
      </w:r>
      <w:proofErr w:type="gramEnd"/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Ах,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какой проказник!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Ты шутить пришел на праздник?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Сам придумал написать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И заставил всех плясать.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Так ведь это для веселья,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поднять вам настроенье.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Но некогда мне с вами забавляться,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На дело надо срочно отправляться.</w:t>
      </w:r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КОТ:             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ты не смеши, народ!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Какое дело в Новый год?!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Наступил последний срок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Получить с чертей оброк.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(подходит к морю)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- Эй, выходи, старый бес!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ГОЛОС БЕСА:   Зачем ты,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 к нам залез?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БАЛДА</w:t>
      </w:r>
      <w:proofErr w:type="gramEnd"/>
      <w:r>
        <w:rPr>
          <w:sz w:val="28"/>
          <w:szCs w:val="28"/>
        </w:rPr>
        <w:t>:         Да вот веревкой хочу море морщить,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Да вас, проклятое племя, корчить!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Вы не платите оброка, не помните положенного срока.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ГОЛОС БЕСА:   </w:t>
      </w:r>
      <w:proofErr w:type="spellStart"/>
      <w:r>
        <w:rPr>
          <w:sz w:val="28"/>
          <w:szCs w:val="28"/>
        </w:rPr>
        <w:t>Балдушка</w:t>
      </w:r>
      <w:proofErr w:type="spellEnd"/>
      <w:r>
        <w:rPr>
          <w:sz w:val="28"/>
          <w:szCs w:val="28"/>
        </w:rPr>
        <w:t>, погоди ты морщить море,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Оброк сполна ты получишь вскоре.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Погоди, вышлю к тебе внука!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 Этого провести не штука!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Выбегает бесенок.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БЕСЕНОК:         Здравствуй,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мужичок!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Какой тебе надобен оброк!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 оброке век мы не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,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было чертям такой печали.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расправляет веревку, бесенок отскакивает.</w:t>
      </w:r>
    </w:p>
    <w:p w:rsidR="00C57BA5" w:rsidRDefault="00C57BA5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</w:t>
      </w:r>
      <w:r w:rsidR="00D37711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быть</w:t>
      </w:r>
      <w:r w:rsidR="00D37711">
        <w:rPr>
          <w:sz w:val="28"/>
          <w:szCs w:val="28"/>
        </w:rPr>
        <w:t>, возьми, да с уговору,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общего нашего приговору –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Чтобы впредь не было никому горя: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Кто скорей из нас обежит вокруг моря,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Тот и бури себе полный оброк!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Черити стартовую линию, оба встают на старт.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      Да где тебе тягаться со мною,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Со мною, с самим </w:t>
      </w:r>
      <w:proofErr w:type="spellStart"/>
      <w:proofErr w:type="gramStart"/>
      <w:r>
        <w:rPr>
          <w:sz w:val="28"/>
          <w:szCs w:val="28"/>
        </w:rPr>
        <w:t>Балдою</w:t>
      </w:r>
      <w:proofErr w:type="spellEnd"/>
      <w:proofErr w:type="gramEnd"/>
      <w:r>
        <w:rPr>
          <w:sz w:val="28"/>
          <w:szCs w:val="28"/>
        </w:rPr>
        <w:t>?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Тянет бесенка за рожки, тот вытягивается на носочках.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Экого послали </w:t>
      </w:r>
      <w:proofErr w:type="gramStart"/>
      <w:r>
        <w:rPr>
          <w:sz w:val="28"/>
          <w:szCs w:val="28"/>
        </w:rPr>
        <w:t>супостата</w:t>
      </w:r>
      <w:proofErr w:type="gramEnd"/>
      <w:r>
        <w:rPr>
          <w:sz w:val="28"/>
          <w:szCs w:val="28"/>
        </w:rPr>
        <w:t>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Подожди-ка моего меньшого брата!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(зрителям)    А я пойду в лесок,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Поймаю двух </w:t>
      </w:r>
      <w:proofErr w:type="spellStart"/>
      <w:r>
        <w:rPr>
          <w:sz w:val="28"/>
          <w:szCs w:val="28"/>
        </w:rPr>
        <w:t>зайков</w:t>
      </w:r>
      <w:proofErr w:type="spellEnd"/>
      <w:r>
        <w:rPr>
          <w:sz w:val="28"/>
          <w:szCs w:val="28"/>
        </w:rPr>
        <w:t xml:space="preserve"> в мешок.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Уходит за елку, возвращается с двумя зайцами-детьми.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Ты, бесенок, еще </w:t>
      </w:r>
      <w:proofErr w:type="spellStart"/>
      <w:r>
        <w:rPr>
          <w:sz w:val="28"/>
          <w:szCs w:val="28"/>
        </w:rPr>
        <w:t>молодёнок</w:t>
      </w:r>
      <w:proofErr w:type="spellEnd"/>
      <w:r>
        <w:rPr>
          <w:sz w:val="28"/>
          <w:szCs w:val="28"/>
        </w:rPr>
        <w:t>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Со мною тягаться </w:t>
      </w:r>
      <w:proofErr w:type="spellStart"/>
      <w:r>
        <w:rPr>
          <w:sz w:val="28"/>
          <w:szCs w:val="28"/>
        </w:rPr>
        <w:t>слабенок</w:t>
      </w:r>
      <w:proofErr w:type="spellEnd"/>
      <w:r>
        <w:rPr>
          <w:sz w:val="28"/>
          <w:szCs w:val="28"/>
        </w:rPr>
        <w:t>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была бы лишь времени трата,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Обгони-ка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моего брата.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Раз, два, три, беги!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Один из зайчиков убегает за дверь, а бесенок, обежав вокруг елки, подбегает к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>, который гладит второго зайца.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Братец мой любимый,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Устал, отдохни, родимый!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БЕСЕНОК:    Ой, беда! Обогнал меня меньшой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!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БАЛДА</w:t>
      </w:r>
      <w:proofErr w:type="gramEnd"/>
      <w:r>
        <w:rPr>
          <w:sz w:val="28"/>
          <w:szCs w:val="28"/>
        </w:rPr>
        <w:t>:       Что, бесенок оторопел,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Хвостик поджал, совсем присмирел,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братца поглядываешь боком?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БЕСЕНОК:   Погоди, схожу за оброком.</w:t>
      </w:r>
    </w:p>
    <w:p w:rsidR="00D37711" w:rsidRDefault="00D37711" w:rsidP="00770D7F">
      <w:pPr>
        <w:tabs>
          <w:tab w:val="left" w:pos="6420"/>
        </w:tabs>
        <w:rPr>
          <w:sz w:val="28"/>
          <w:szCs w:val="28"/>
        </w:rPr>
      </w:pP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Бесенок тащит мешок.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ДЕД МОРОЗ:   Что я вижу! Мой мешок!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Ну,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, ну, ты браток!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твоей сказке, и не ждали,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подарки отыскали.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сегодня в Новый год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Каждого подарок ждет!</w:t>
      </w: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</w:p>
    <w:p w:rsidR="007D221F" w:rsidRDefault="007D221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Раздают подарки.</w:t>
      </w:r>
      <w:bookmarkStart w:id="0" w:name="_GoBack"/>
      <w:bookmarkEnd w:id="0"/>
    </w:p>
    <w:p w:rsidR="001F714F" w:rsidRDefault="001F714F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B85544" w:rsidRDefault="00B85544" w:rsidP="00770D7F">
      <w:pPr>
        <w:tabs>
          <w:tab w:val="left" w:pos="6420"/>
        </w:tabs>
        <w:rPr>
          <w:sz w:val="28"/>
          <w:szCs w:val="28"/>
        </w:rPr>
      </w:pPr>
    </w:p>
    <w:p w:rsidR="000C2330" w:rsidRDefault="000C2330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857F7" w:rsidRDefault="003857F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5C6C" w:rsidRDefault="00285C6C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067E4" w:rsidRDefault="000067E4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124A" w:rsidRDefault="0063124A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F1F27" w:rsidRDefault="002050ED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3EE3" w:rsidRDefault="00D33EE3" w:rsidP="00770D7F">
      <w:pPr>
        <w:tabs>
          <w:tab w:val="left" w:pos="6420"/>
        </w:tabs>
        <w:rPr>
          <w:sz w:val="28"/>
          <w:szCs w:val="28"/>
        </w:rPr>
      </w:pPr>
    </w:p>
    <w:p w:rsidR="005555C7" w:rsidRDefault="005555C7" w:rsidP="00770D7F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</w:p>
    <w:p w:rsidR="007F2D7A" w:rsidRDefault="007F2D7A" w:rsidP="00770D7F">
      <w:pPr>
        <w:tabs>
          <w:tab w:val="left" w:pos="6420"/>
        </w:tabs>
        <w:rPr>
          <w:sz w:val="28"/>
          <w:szCs w:val="28"/>
        </w:rPr>
      </w:pPr>
    </w:p>
    <w:p w:rsidR="007F2D7A" w:rsidRPr="00814B8E" w:rsidRDefault="007F2D7A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</w:t>
      </w:r>
    </w:p>
    <w:p w:rsidR="00E01F2D" w:rsidRPr="00814B8E" w:rsidRDefault="00E01F2D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</w:t>
      </w:r>
    </w:p>
    <w:p w:rsidR="00F56DDF" w:rsidRPr="00814B8E" w:rsidRDefault="00F56DDF" w:rsidP="00770D7F">
      <w:pPr>
        <w:tabs>
          <w:tab w:val="left" w:pos="6420"/>
        </w:tabs>
        <w:rPr>
          <w:sz w:val="28"/>
          <w:szCs w:val="28"/>
        </w:rPr>
      </w:pPr>
    </w:p>
    <w:p w:rsidR="001A7BB4" w:rsidRPr="00814B8E" w:rsidRDefault="001A7BB4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                           </w:t>
      </w: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154AA8" w:rsidRPr="00814B8E" w:rsidRDefault="00154AA8" w:rsidP="00770D7F">
      <w:pPr>
        <w:tabs>
          <w:tab w:val="left" w:pos="6420"/>
        </w:tabs>
        <w:rPr>
          <w:sz w:val="28"/>
          <w:szCs w:val="28"/>
        </w:rPr>
      </w:pP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  <w:r w:rsidRPr="00814B8E">
        <w:rPr>
          <w:sz w:val="28"/>
          <w:szCs w:val="28"/>
        </w:rPr>
        <w:t xml:space="preserve"> </w:t>
      </w:r>
    </w:p>
    <w:p w:rsidR="00961CDF" w:rsidRPr="00814B8E" w:rsidRDefault="00961CDF" w:rsidP="00770D7F">
      <w:pPr>
        <w:tabs>
          <w:tab w:val="left" w:pos="6420"/>
        </w:tabs>
        <w:rPr>
          <w:sz w:val="28"/>
          <w:szCs w:val="28"/>
        </w:rPr>
      </w:pPr>
    </w:p>
    <w:p w:rsidR="00977B88" w:rsidRDefault="00977B88" w:rsidP="00770D7F">
      <w:pPr>
        <w:tabs>
          <w:tab w:val="left" w:pos="64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770D7F" w:rsidRDefault="00770D7F" w:rsidP="00770D7F">
      <w:pPr>
        <w:tabs>
          <w:tab w:val="left" w:pos="6420"/>
        </w:tabs>
        <w:rPr>
          <w:sz w:val="32"/>
          <w:szCs w:val="32"/>
        </w:rPr>
      </w:pPr>
    </w:p>
    <w:p w:rsidR="005767A9" w:rsidRPr="005767A9" w:rsidRDefault="005767A9" w:rsidP="005767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sectPr w:rsidR="005767A9" w:rsidRPr="005767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30" w:rsidRDefault="000C2330" w:rsidP="00770D7F">
      <w:pPr>
        <w:spacing w:after="0" w:line="240" w:lineRule="auto"/>
      </w:pPr>
      <w:r>
        <w:separator/>
      </w:r>
    </w:p>
  </w:endnote>
  <w:endnote w:type="continuationSeparator" w:id="0">
    <w:p w:rsidR="000C2330" w:rsidRDefault="000C2330" w:rsidP="0077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72548"/>
      <w:docPartObj>
        <w:docPartGallery w:val="Page Numbers (Bottom of Page)"/>
        <w:docPartUnique/>
      </w:docPartObj>
    </w:sdtPr>
    <w:sdtContent>
      <w:p w:rsidR="000C2330" w:rsidRDefault="000C23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F0">
          <w:rPr>
            <w:noProof/>
          </w:rPr>
          <w:t>31</w:t>
        </w:r>
        <w:r>
          <w:fldChar w:fldCharType="end"/>
        </w:r>
      </w:p>
    </w:sdtContent>
  </w:sdt>
  <w:p w:rsidR="000C2330" w:rsidRDefault="000C2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30" w:rsidRDefault="000C2330" w:rsidP="00770D7F">
      <w:pPr>
        <w:spacing w:after="0" w:line="240" w:lineRule="auto"/>
      </w:pPr>
      <w:r>
        <w:separator/>
      </w:r>
    </w:p>
  </w:footnote>
  <w:footnote w:type="continuationSeparator" w:id="0">
    <w:p w:rsidR="000C2330" w:rsidRDefault="000C2330" w:rsidP="0077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A9"/>
    <w:rsid w:val="000067E4"/>
    <w:rsid w:val="000C2330"/>
    <w:rsid w:val="000F17E9"/>
    <w:rsid w:val="00154AA8"/>
    <w:rsid w:val="001A7BB4"/>
    <w:rsid w:val="001C79CF"/>
    <w:rsid w:val="001F714F"/>
    <w:rsid w:val="002050ED"/>
    <w:rsid w:val="00285C6C"/>
    <w:rsid w:val="002F1F27"/>
    <w:rsid w:val="00301CBA"/>
    <w:rsid w:val="003270F0"/>
    <w:rsid w:val="003857F7"/>
    <w:rsid w:val="00464302"/>
    <w:rsid w:val="00534885"/>
    <w:rsid w:val="005555C7"/>
    <w:rsid w:val="005767A9"/>
    <w:rsid w:val="0063124A"/>
    <w:rsid w:val="00770D7F"/>
    <w:rsid w:val="007D221F"/>
    <w:rsid w:val="007F2D7A"/>
    <w:rsid w:val="00803433"/>
    <w:rsid w:val="00814B8E"/>
    <w:rsid w:val="00886DB2"/>
    <w:rsid w:val="008C5D0D"/>
    <w:rsid w:val="00961CDF"/>
    <w:rsid w:val="0097587E"/>
    <w:rsid w:val="00977B88"/>
    <w:rsid w:val="00A65BF8"/>
    <w:rsid w:val="00B312FD"/>
    <w:rsid w:val="00B85544"/>
    <w:rsid w:val="00BB6EBF"/>
    <w:rsid w:val="00C57BA5"/>
    <w:rsid w:val="00D24999"/>
    <w:rsid w:val="00D33EE3"/>
    <w:rsid w:val="00D37711"/>
    <w:rsid w:val="00E01F2D"/>
    <w:rsid w:val="00F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7F"/>
  </w:style>
  <w:style w:type="paragraph" w:styleId="a5">
    <w:name w:val="footer"/>
    <w:basedOn w:val="a"/>
    <w:link w:val="a6"/>
    <w:uiPriority w:val="99"/>
    <w:unhideWhenUsed/>
    <w:rsid w:val="0077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7F"/>
  </w:style>
  <w:style w:type="paragraph" w:styleId="a5">
    <w:name w:val="footer"/>
    <w:basedOn w:val="a"/>
    <w:link w:val="a6"/>
    <w:uiPriority w:val="99"/>
    <w:unhideWhenUsed/>
    <w:rsid w:val="0077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0A35-2DCF-4E5F-A5E0-BFF147C6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2016-11-13T14:20:00Z</dcterms:created>
  <dcterms:modified xsi:type="dcterms:W3CDTF">2016-11-13T14:20:00Z</dcterms:modified>
</cp:coreProperties>
</file>